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500" w:rsidRDefault="00712B89" w:rsidP="006A535F">
      <w:pPr>
        <w:pStyle w:val="ab"/>
        <w:tabs>
          <w:tab w:val="left" w:pos="510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21C87" w:rsidRPr="00D078E1" w:rsidRDefault="006A535F" w:rsidP="006A535F">
      <w:pPr>
        <w:pStyle w:val="ab"/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676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1C87" w:rsidRPr="00D078E1">
        <w:rPr>
          <w:rFonts w:ascii="Times New Roman" w:hAnsi="Times New Roman" w:cs="Times New Roman"/>
          <w:sz w:val="28"/>
          <w:szCs w:val="28"/>
        </w:rPr>
        <w:t>Утверждено»</w:t>
      </w:r>
    </w:p>
    <w:p w:rsidR="00A21C87" w:rsidRPr="00D078E1" w:rsidRDefault="00BB585F" w:rsidP="006A535F">
      <w:pPr>
        <w:pStyle w:val="ab"/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431C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3676A">
        <w:rPr>
          <w:rFonts w:ascii="Times New Roman" w:hAnsi="Times New Roman" w:cs="Times New Roman"/>
          <w:sz w:val="28"/>
          <w:szCs w:val="28"/>
        </w:rPr>
        <w:t xml:space="preserve">    </w:t>
      </w:r>
      <w:r w:rsidR="00A21C87" w:rsidRPr="00D078E1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A3676A" w:rsidRPr="00A3676A" w:rsidRDefault="00BB585F" w:rsidP="00D431C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440A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67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A535F" w:rsidRPr="00A3676A">
        <w:rPr>
          <w:rFonts w:ascii="Times New Roman" w:hAnsi="Times New Roman" w:cs="Times New Roman"/>
          <w:sz w:val="28"/>
          <w:szCs w:val="28"/>
        </w:rPr>
        <w:t>П</w:t>
      </w:r>
      <w:r w:rsidR="00A21C87" w:rsidRPr="00A3676A">
        <w:rPr>
          <w:rFonts w:ascii="Times New Roman" w:hAnsi="Times New Roman" w:cs="Times New Roman"/>
          <w:sz w:val="28"/>
          <w:szCs w:val="28"/>
        </w:rPr>
        <w:t>ротокол</w:t>
      </w:r>
      <w:r w:rsidR="006A535F" w:rsidRPr="00A3676A">
        <w:rPr>
          <w:rFonts w:ascii="Times New Roman" w:hAnsi="Times New Roman" w:cs="Times New Roman"/>
          <w:sz w:val="28"/>
          <w:szCs w:val="28"/>
        </w:rPr>
        <w:t xml:space="preserve">  от </w:t>
      </w:r>
      <w:r w:rsidR="00F02D28" w:rsidRPr="00A3676A">
        <w:rPr>
          <w:rFonts w:ascii="Times New Roman" w:hAnsi="Times New Roman" w:cs="Times New Roman"/>
          <w:sz w:val="28"/>
          <w:szCs w:val="28"/>
        </w:rPr>
        <w:t>10</w:t>
      </w:r>
      <w:r w:rsidR="00466594" w:rsidRPr="00A3676A">
        <w:rPr>
          <w:rFonts w:ascii="Times New Roman" w:hAnsi="Times New Roman" w:cs="Times New Roman"/>
          <w:sz w:val="28"/>
          <w:szCs w:val="28"/>
        </w:rPr>
        <w:t>.02</w:t>
      </w:r>
      <w:r w:rsidR="003E42D0" w:rsidRPr="00A3676A">
        <w:rPr>
          <w:rFonts w:ascii="Times New Roman" w:hAnsi="Times New Roman" w:cs="Times New Roman"/>
          <w:sz w:val="28"/>
          <w:szCs w:val="28"/>
        </w:rPr>
        <w:t>.202</w:t>
      </w:r>
      <w:r w:rsidR="00004E44" w:rsidRPr="00A3676A">
        <w:rPr>
          <w:rFonts w:ascii="Times New Roman" w:hAnsi="Times New Roman" w:cs="Times New Roman"/>
          <w:sz w:val="28"/>
          <w:szCs w:val="28"/>
        </w:rPr>
        <w:t>6</w:t>
      </w:r>
      <w:r w:rsidR="00AD2651" w:rsidRPr="00A3676A">
        <w:rPr>
          <w:rFonts w:ascii="Times New Roman" w:hAnsi="Times New Roman" w:cs="Times New Roman"/>
          <w:sz w:val="28"/>
          <w:szCs w:val="28"/>
        </w:rPr>
        <w:t xml:space="preserve"> №</w:t>
      </w:r>
      <w:r w:rsidR="00F02D28" w:rsidRPr="00A3676A">
        <w:rPr>
          <w:rFonts w:ascii="Times New Roman" w:hAnsi="Times New Roman" w:cs="Times New Roman"/>
          <w:sz w:val="28"/>
          <w:szCs w:val="28"/>
        </w:rPr>
        <w:t>10</w:t>
      </w:r>
      <w:r w:rsidR="00D431CC" w:rsidRPr="00A3676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21C87" w:rsidRPr="008D5F06" w:rsidRDefault="00A3676A" w:rsidP="00D431C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367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Введено приказом</w:t>
      </w:r>
      <w:r w:rsidR="00D431CC" w:rsidRPr="00A3676A">
        <w:rPr>
          <w:rFonts w:ascii="Times New Roman" w:hAnsi="Times New Roman" w:cs="Times New Roman"/>
          <w:sz w:val="28"/>
          <w:szCs w:val="28"/>
        </w:rPr>
        <w:t xml:space="preserve">  </w:t>
      </w:r>
      <w:r w:rsidRPr="00A3676A">
        <w:rPr>
          <w:rFonts w:ascii="Times New Roman" w:hAnsi="Times New Roman" w:cs="Times New Roman"/>
          <w:sz w:val="28"/>
          <w:szCs w:val="28"/>
        </w:rPr>
        <w:t>от 25.03.</w:t>
      </w:r>
      <w:r w:rsidRPr="008D5F06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5F06">
        <w:rPr>
          <w:rFonts w:ascii="Times New Roman" w:hAnsi="Times New Roman" w:cs="Times New Roman"/>
          <w:sz w:val="28"/>
          <w:szCs w:val="28"/>
        </w:rPr>
        <w:t>г.№120</w:t>
      </w:r>
      <w:r w:rsidR="00D431CC" w:rsidRPr="008D5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F02D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A21C87" w:rsidRPr="009F70A8" w:rsidRDefault="00BB585F" w:rsidP="006A535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9F7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21C87" w:rsidRPr="009F70A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A535F" w:rsidRPr="009F70A8">
        <w:rPr>
          <w:rFonts w:ascii="Times New Roman" w:hAnsi="Times New Roman" w:cs="Times New Roman"/>
          <w:sz w:val="28"/>
          <w:szCs w:val="28"/>
        </w:rPr>
        <w:t>МБОУ «Гимназия №29»</w:t>
      </w:r>
    </w:p>
    <w:p w:rsidR="00A21C87" w:rsidRPr="00D078E1" w:rsidRDefault="00A21C87" w:rsidP="00A21C87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9F7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D078E1">
        <w:rPr>
          <w:rFonts w:ascii="Times New Roman" w:hAnsi="Times New Roman" w:cs="Times New Roman"/>
          <w:sz w:val="28"/>
          <w:szCs w:val="28"/>
        </w:rPr>
        <w:t>___________________/Л.Д.Гатауллина</w:t>
      </w:r>
    </w:p>
    <w:p w:rsidR="00A21C87" w:rsidRPr="001E3D02" w:rsidRDefault="00A21C87" w:rsidP="00A21C87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21C87" w:rsidRPr="001E3D02" w:rsidRDefault="00A21C87" w:rsidP="00A21C87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21C87" w:rsidRPr="00600BD7" w:rsidRDefault="00A21C87" w:rsidP="00A21C87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21C87" w:rsidRPr="00A406FA" w:rsidRDefault="00A21C87" w:rsidP="00A21C87">
      <w:pPr>
        <w:jc w:val="center"/>
        <w:rPr>
          <w:rFonts w:ascii="Times New Roman" w:hAnsi="Times New Roman" w:cs="Times New Roman"/>
          <w:sz w:val="32"/>
          <w:szCs w:val="32"/>
        </w:rPr>
      </w:pPr>
      <w:r w:rsidRPr="00A406FA">
        <w:rPr>
          <w:rFonts w:ascii="Times New Roman" w:hAnsi="Times New Roman" w:cs="Times New Roman"/>
          <w:sz w:val="32"/>
          <w:szCs w:val="32"/>
        </w:rPr>
        <w:t>«Гимназия №29»</w:t>
      </w:r>
    </w:p>
    <w:p w:rsidR="00A21C87" w:rsidRPr="00A406FA" w:rsidRDefault="00C339EF" w:rsidP="00A21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00550" cy="258281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-clipart-honey-bee-honey-bee-jar-cute-bee-honey-bee-glass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307" cy="25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C87" w:rsidRPr="006D0F77" w:rsidRDefault="00A21C87" w:rsidP="00A21C87">
      <w:pPr>
        <w:pStyle w:val="ab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D0F77">
        <w:rPr>
          <w:rFonts w:ascii="Times New Roman" w:hAnsi="Times New Roman" w:cs="Times New Roman"/>
          <w:b/>
          <w:sz w:val="48"/>
          <w:szCs w:val="48"/>
        </w:rPr>
        <w:t>Программа</w:t>
      </w:r>
    </w:p>
    <w:p w:rsidR="00A21C87" w:rsidRPr="006D0F77" w:rsidRDefault="00A21C87" w:rsidP="00A21C87">
      <w:pPr>
        <w:pStyle w:val="ab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D0F77">
        <w:rPr>
          <w:rFonts w:ascii="Times New Roman" w:hAnsi="Times New Roman" w:cs="Times New Roman"/>
          <w:b/>
          <w:sz w:val="48"/>
          <w:szCs w:val="48"/>
        </w:rPr>
        <w:t>летнего пришкольного  лагеря «Пчёлка»</w:t>
      </w:r>
    </w:p>
    <w:p w:rsidR="00A21C87" w:rsidRPr="006D0F77" w:rsidRDefault="00A21C87" w:rsidP="00A21C87">
      <w:pPr>
        <w:pStyle w:val="ab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D0F77">
        <w:rPr>
          <w:rFonts w:ascii="Times New Roman" w:hAnsi="Times New Roman" w:cs="Times New Roman"/>
          <w:b/>
          <w:sz w:val="48"/>
          <w:szCs w:val="48"/>
        </w:rPr>
        <w:t>с дневным пребыванием детей на базе МБОУ «Гимназия №29».</w:t>
      </w:r>
    </w:p>
    <w:p w:rsidR="00A21C87" w:rsidRPr="00A406FA" w:rsidRDefault="00A21C87" w:rsidP="00A21C87">
      <w:pPr>
        <w:pStyle w:val="ab"/>
        <w:jc w:val="center"/>
        <w:rPr>
          <w:b/>
          <w:sz w:val="48"/>
          <w:szCs w:val="48"/>
        </w:rPr>
      </w:pPr>
    </w:p>
    <w:p w:rsidR="00A21C87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грамма рассчитана на детей 7-17 </w:t>
      </w:r>
      <w:r w:rsidRPr="00A406FA">
        <w:rPr>
          <w:rFonts w:ascii="Times New Roman" w:hAnsi="Times New Roman" w:cs="Times New Roman"/>
          <w:sz w:val="28"/>
          <w:szCs w:val="28"/>
        </w:rPr>
        <w:t xml:space="preserve">лет 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21 дней </w:t>
      </w:r>
    </w:p>
    <w:p w:rsidR="00A21C87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 продолжительности программа является краткосрочной, то есть реали</w:t>
      </w:r>
      <w:r>
        <w:rPr>
          <w:rFonts w:ascii="Times New Roman" w:hAnsi="Times New Roman" w:cs="Times New Roman"/>
          <w:sz w:val="28"/>
          <w:szCs w:val="28"/>
        </w:rPr>
        <w:t>зуется в течение лагерной смены</w:t>
      </w:r>
      <w:r w:rsidRPr="00A406FA">
        <w:rPr>
          <w:rFonts w:ascii="Times New Roman" w:hAnsi="Times New Roman" w:cs="Times New Roman"/>
          <w:sz w:val="28"/>
          <w:szCs w:val="28"/>
        </w:rPr>
        <w:t xml:space="preserve">. Оптимальное количество детей  в отряде  </w:t>
      </w:r>
      <w:r w:rsidR="00273B5F">
        <w:rPr>
          <w:rFonts w:ascii="Times New Roman" w:hAnsi="Times New Roman" w:cs="Times New Roman"/>
          <w:sz w:val="28"/>
          <w:szCs w:val="28"/>
        </w:rPr>
        <w:t xml:space="preserve">– </w:t>
      </w:r>
      <w:r w:rsidR="003121BB">
        <w:rPr>
          <w:rFonts w:ascii="Times New Roman" w:hAnsi="Times New Roman" w:cs="Times New Roman"/>
          <w:sz w:val="28"/>
          <w:szCs w:val="28"/>
        </w:rPr>
        <w:t>25</w:t>
      </w:r>
      <w:r w:rsidR="008664F8">
        <w:rPr>
          <w:rFonts w:ascii="Times New Roman" w:hAnsi="Times New Roman" w:cs="Times New Roman"/>
          <w:sz w:val="28"/>
          <w:szCs w:val="28"/>
        </w:rPr>
        <w:t xml:space="preserve">-26 </w:t>
      </w:r>
      <w:r w:rsidRPr="00521340">
        <w:rPr>
          <w:rFonts w:ascii="Times New Roman" w:hAnsi="Times New Roman" w:cs="Times New Roman"/>
          <w:sz w:val="28"/>
          <w:szCs w:val="28"/>
        </w:rPr>
        <w:t>человек. Психолого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педагогическое сопровождение деятельности осуществляют нача</w:t>
      </w:r>
      <w:r>
        <w:rPr>
          <w:rFonts w:ascii="Times New Roman" w:hAnsi="Times New Roman" w:cs="Times New Roman"/>
          <w:sz w:val="28"/>
          <w:szCs w:val="28"/>
        </w:rPr>
        <w:t>льник  лагеря, старшая вожатая</w:t>
      </w:r>
      <w:r w:rsidRPr="00A406FA">
        <w:rPr>
          <w:rFonts w:ascii="Times New Roman" w:hAnsi="Times New Roman" w:cs="Times New Roman"/>
          <w:sz w:val="28"/>
          <w:szCs w:val="28"/>
        </w:rPr>
        <w:t>, воспитатели (преподаватели ш</w:t>
      </w:r>
      <w:r>
        <w:rPr>
          <w:rFonts w:ascii="Times New Roman" w:hAnsi="Times New Roman" w:cs="Times New Roman"/>
          <w:sz w:val="28"/>
          <w:szCs w:val="28"/>
        </w:rPr>
        <w:t>колы)</w:t>
      </w:r>
      <w:r w:rsidRPr="00A406FA">
        <w:rPr>
          <w:rFonts w:ascii="Times New Roman" w:hAnsi="Times New Roman" w:cs="Times New Roman"/>
          <w:sz w:val="28"/>
          <w:szCs w:val="28"/>
        </w:rPr>
        <w:t xml:space="preserve">, учитель физкультуры, 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библиотекарь</w:t>
      </w:r>
      <w:r w:rsidRPr="00A406FA">
        <w:rPr>
          <w:rFonts w:ascii="Times New Roman" w:hAnsi="Times New Roman" w:cs="Times New Roman"/>
          <w:sz w:val="28"/>
          <w:szCs w:val="28"/>
        </w:rPr>
        <w:t>.</w:t>
      </w:r>
    </w:p>
    <w:p w:rsidR="00A21C87" w:rsidRPr="00521340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521340">
        <w:rPr>
          <w:rFonts w:ascii="Times New Roman" w:hAnsi="Times New Roman" w:cs="Times New Roman"/>
          <w:bCs/>
          <w:sz w:val="28"/>
          <w:szCs w:val="28"/>
        </w:rPr>
        <w:t>Авторы  составите</w:t>
      </w:r>
      <w:r w:rsidR="00A10BAC">
        <w:rPr>
          <w:rFonts w:ascii="Times New Roman" w:hAnsi="Times New Roman" w:cs="Times New Roman"/>
          <w:bCs/>
          <w:sz w:val="28"/>
          <w:szCs w:val="28"/>
        </w:rPr>
        <w:t>ли :</w:t>
      </w:r>
      <w:r w:rsidR="00E123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5CFF">
        <w:rPr>
          <w:rFonts w:ascii="Times New Roman" w:hAnsi="Times New Roman" w:cs="Times New Roman"/>
          <w:bCs/>
          <w:sz w:val="28"/>
          <w:szCs w:val="28"/>
        </w:rPr>
        <w:t xml:space="preserve">Баляева Л.Н., </w:t>
      </w:r>
      <w:r w:rsidR="007E7CD0">
        <w:rPr>
          <w:rFonts w:ascii="Times New Roman" w:hAnsi="Times New Roman" w:cs="Times New Roman"/>
          <w:bCs/>
          <w:sz w:val="28"/>
          <w:szCs w:val="28"/>
        </w:rPr>
        <w:t>Латы</w:t>
      </w:r>
      <w:r w:rsidR="00856C00">
        <w:rPr>
          <w:rFonts w:ascii="Times New Roman" w:hAnsi="Times New Roman" w:cs="Times New Roman"/>
          <w:bCs/>
          <w:sz w:val="28"/>
          <w:szCs w:val="28"/>
        </w:rPr>
        <w:t>пова</w:t>
      </w:r>
      <w:r w:rsidR="00E123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5CFF">
        <w:rPr>
          <w:rFonts w:ascii="Times New Roman" w:hAnsi="Times New Roman" w:cs="Times New Roman"/>
          <w:bCs/>
          <w:sz w:val="28"/>
          <w:szCs w:val="28"/>
        </w:rPr>
        <w:t>Э.Р.</w:t>
      </w:r>
    </w:p>
    <w:p w:rsidR="00CC5935" w:rsidRDefault="00CC5935" w:rsidP="00CC5935">
      <w:pPr>
        <w:pStyle w:val="ab"/>
        <w:tabs>
          <w:tab w:val="left" w:pos="2652"/>
          <w:tab w:val="center" w:pos="481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64C47" w:rsidRDefault="00864C47" w:rsidP="00CC5935">
      <w:pPr>
        <w:pStyle w:val="ab"/>
        <w:tabs>
          <w:tab w:val="left" w:pos="2652"/>
          <w:tab w:val="center" w:pos="481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46918" w:rsidRDefault="00846918" w:rsidP="00CC5935">
      <w:pPr>
        <w:pStyle w:val="ab"/>
        <w:tabs>
          <w:tab w:val="left" w:pos="2652"/>
          <w:tab w:val="center" w:pos="481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46918" w:rsidRDefault="00846918" w:rsidP="00CC5935">
      <w:pPr>
        <w:pStyle w:val="ab"/>
        <w:tabs>
          <w:tab w:val="left" w:pos="2652"/>
          <w:tab w:val="center" w:pos="4819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A21C87" w:rsidRPr="00A406FA" w:rsidRDefault="00CC5935" w:rsidP="00CC5935">
      <w:pPr>
        <w:pStyle w:val="ab"/>
        <w:tabs>
          <w:tab w:val="left" w:pos="2652"/>
          <w:tab w:val="center" w:pos="4819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21C87" w:rsidRPr="00A406F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 настоящее время общество осознало необходимость осуществлен</w:t>
      </w:r>
      <w:r>
        <w:rPr>
          <w:rFonts w:ascii="Times New Roman" w:hAnsi="Times New Roman" w:cs="Times New Roman"/>
          <w:sz w:val="28"/>
          <w:szCs w:val="28"/>
        </w:rPr>
        <w:t xml:space="preserve">ия культурных целей образования, </w:t>
      </w:r>
      <w:r w:rsidRPr="00A406FA">
        <w:rPr>
          <w:rFonts w:ascii="Times New Roman" w:hAnsi="Times New Roman" w:cs="Times New Roman"/>
          <w:sz w:val="28"/>
          <w:szCs w:val="28"/>
        </w:rPr>
        <w:t>ориентированных на личность и ее саморазвитие в конкретных педагогических системах, в том числе в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летних оздоровительных лагерях. Летние каникулы составляют значительную часть годового объема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свободного времени школьников, но далеко не все родители могут предоставить своему ребенку полноценный, правильно организованный отдых. Давно известно, что во время летних каникул происходит разрядка накопившейся за год напряженности,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восстановление израсходованных сил, здоровья, разви</w:t>
      </w:r>
      <w:r>
        <w:rPr>
          <w:rFonts w:ascii="Times New Roman" w:hAnsi="Times New Roman" w:cs="Times New Roman"/>
          <w:sz w:val="28"/>
          <w:szCs w:val="28"/>
        </w:rPr>
        <w:t xml:space="preserve">тие творческого потенциала. Эти </w:t>
      </w:r>
      <w:r w:rsidRPr="00A406FA">
        <w:rPr>
          <w:rFonts w:ascii="Times New Roman" w:hAnsi="Times New Roman" w:cs="Times New Roman"/>
          <w:sz w:val="28"/>
          <w:szCs w:val="28"/>
        </w:rPr>
        <w:t>функции выполняет летний лагерь с дневным пребыванием детей. За несколько месяцев до начала работы лагеря проводится большая подготовительная работа</w:t>
      </w:r>
      <w:r w:rsidRPr="00A406F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406FA">
        <w:rPr>
          <w:rFonts w:ascii="Times New Roman" w:hAnsi="Times New Roman" w:cs="Times New Roman"/>
          <w:sz w:val="28"/>
          <w:szCs w:val="28"/>
        </w:rPr>
        <w:t>Разработка данной программы организации каникулярного отдыха, оздоровления и занятости детей была вызвана: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повышением спроса родителей и детей на организованный отдых школьников в условиях города; необходимостью упорядочить сложившуюся систему перспективного планирования; обеспечением преемственности в работе лагеря предыдущих лет; модернизацией старых форм работы и введением новых;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A21C87" w:rsidRPr="00A406FA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оздоровительного лагеря.</w:t>
      </w:r>
    </w:p>
    <w:p w:rsidR="00A21C87" w:rsidRPr="00A406FA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 продолжительности программа является краткосрочной, т. е. реализуется в течение лагерной смены.</w:t>
      </w:r>
    </w:p>
    <w:p w:rsidR="00A21C87" w:rsidRPr="00A406FA" w:rsidRDefault="00004E44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лагере объединены пять </w:t>
      </w:r>
      <w:r w:rsidR="00A21C87" w:rsidRPr="00A406FA"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z w:val="28"/>
          <w:szCs w:val="28"/>
        </w:rPr>
        <w:t>ядов, которые посещают дети 7-12</w:t>
      </w:r>
      <w:r w:rsidR="00A21C87">
        <w:rPr>
          <w:rFonts w:ascii="Times New Roman" w:hAnsi="Times New Roman" w:cs="Times New Roman"/>
          <w:sz w:val="28"/>
          <w:szCs w:val="28"/>
        </w:rPr>
        <w:t xml:space="preserve"> </w:t>
      </w:r>
      <w:r w:rsidR="00A21C87" w:rsidRPr="00A406FA">
        <w:rPr>
          <w:rFonts w:ascii="Times New Roman" w:hAnsi="Times New Roman" w:cs="Times New Roman"/>
          <w:sz w:val="28"/>
          <w:szCs w:val="28"/>
        </w:rPr>
        <w:t>лет.</w:t>
      </w:r>
    </w:p>
    <w:p w:rsidR="00A21C87" w:rsidRPr="00A406FA" w:rsidRDefault="00A21C87" w:rsidP="0020547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Основной состав лагеря - это учащиеся</w:t>
      </w:r>
      <w:r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A406FA">
        <w:rPr>
          <w:rFonts w:ascii="Times New Roman" w:hAnsi="Times New Roman" w:cs="Times New Roman"/>
          <w:sz w:val="28"/>
          <w:szCs w:val="28"/>
        </w:rPr>
        <w:t>. При комплектовании особое</w:t>
      </w:r>
    </w:p>
    <w:p w:rsidR="00A21C87" w:rsidRPr="00A406FA" w:rsidRDefault="00A21C87" w:rsidP="0020547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внимание уделяется детям из малообеспеченных, неполных семей,</w:t>
      </w:r>
      <w:r w:rsidR="00771785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из семей,</w:t>
      </w:r>
    </w:p>
    <w:p w:rsidR="00A21C87" w:rsidRPr="00A406FA" w:rsidRDefault="00A21C87" w:rsidP="0020547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имеющих родителей пенсионеров,</w:t>
      </w:r>
      <w:r w:rsidR="00004E44">
        <w:rPr>
          <w:rFonts w:ascii="Times New Roman" w:hAnsi="Times New Roman" w:cs="Times New Roman"/>
          <w:sz w:val="28"/>
          <w:szCs w:val="28"/>
        </w:rPr>
        <w:t xml:space="preserve"> дети чьи родители являются участниками специальной военной операции (СВО),</w:t>
      </w:r>
      <w:r w:rsidRPr="00A406FA">
        <w:rPr>
          <w:rFonts w:ascii="Times New Roman" w:hAnsi="Times New Roman" w:cs="Times New Roman"/>
          <w:sz w:val="28"/>
          <w:szCs w:val="28"/>
        </w:rPr>
        <w:t xml:space="preserve"> а также детям, находящимся в трудной жизненной ситуации.</w:t>
      </w:r>
    </w:p>
    <w:p w:rsidR="00A21C87" w:rsidRPr="00A406FA" w:rsidRDefault="00A21C87" w:rsidP="0020547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Деятельность воспитанников во время лагерной смены осуществляется в разновозрастных отрядах </w:t>
      </w:r>
      <w:r w:rsidR="00CF7815">
        <w:rPr>
          <w:rFonts w:ascii="Times New Roman" w:hAnsi="Times New Roman" w:cs="Times New Roman"/>
          <w:sz w:val="28"/>
          <w:szCs w:val="28"/>
        </w:rPr>
        <w:t>по 2</w:t>
      </w:r>
      <w:r w:rsidR="00004E44">
        <w:rPr>
          <w:rFonts w:ascii="Times New Roman" w:hAnsi="Times New Roman" w:cs="Times New Roman"/>
          <w:sz w:val="28"/>
          <w:szCs w:val="28"/>
        </w:rPr>
        <w:t>6</w:t>
      </w:r>
      <w:r w:rsidR="00CF781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F85323">
        <w:rPr>
          <w:rFonts w:ascii="Times New Roman" w:hAnsi="Times New Roman" w:cs="Times New Roman"/>
          <w:sz w:val="28"/>
          <w:szCs w:val="28"/>
        </w:rPr>
        <w:t>.</w:t>
      </w:r>
    </w:p>
    <w:p w:rsidR="00A21C87" w:rsidRPr="000F2F7B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7B">
        <w:rPr>
          <w:rFonts w:ascii="Times New Roman" w:hAnsi="Times New Roman" w:cs="Times New Roman"/>
          <w:sz w:val="28"/>
          <w:szCs w:val="28"/>
        </w:rPr>
        <w:t xml:space="preserve">   Самый лучший способ – вовлечь детей в разноплановую деятельность. В такую деятельность, которая объединяет различные направления оздоровления, отдыха и воспитания. </w:t>
      </w:r>
    </w:p>
    <w:p w:rsidR="00A21C87" w:rsidRPr="000F2F7B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7B">
        <w:rPr>
          <w:rFonts w:ascii="Times New Roman" w:hAnsi="Times New Roman" w:cs="Times New Roman"/>
          <w:sz w:val="28"/>
          <w:szCs w:val="28"/>
        </w:rPr>
        <w:t xml:space="preserve">     На основе этих подходов разработана данная программа работы лагеря. </w:t>
      </w:r>
    </w:p>
    <w:p w:rsidR="00A21C87" w:rsidRPr="000F2F7B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7B">
        <w:rPr>
          <w:rFonts w:ascii="Times New Roman" w:hAnsi="Times New Roman" w:cs="Times New Roman"/>
          <w:sz w:val="28"/>
          <w:szCs w:val="28"/>
        </w:rPr>
        <w:t xml:space="preserve">     Программа реализуется через игры соревновательного характера, интеллектуальные игры, игры на развитие сотрудничества и взаимопомощи. </w:t>
      </w:r>
    </w:p>
    <w:p w:rsidR="00A21C87" w:rsidRPr="000F2F7B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7B">
        <w:rPr>
          <w:rFonts w:ascii="Times New Roman" w:hAnsi="Times New Roman" w:cs="Times New Roman"/>
          <w:sz w:val="28"/>
          <w:szCs w:val="28"/>
        </w:rPr>
        <w:t xml:space="preserve">     Над реализацией программы лагеря работает педагогический коллектив школы, медсестра, учреждения дополнительного образования. </w:t>
      </w:r>
    </w:p>
    <w:p w:rsidR="00A21C87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C87" w:rsidRDefault="00A21C87" w:rsidP="00205479">
      <w:pPr>
        <w:pStyle w:val="ab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1BB" w:rsidRDefault="003121BB" w:rsidP="00205479">
      <w:pPr>
        <w:pStyle w:val="ab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749" w:rsidRDefault="009F4749" w:rsidP="00205479">
      <w:pPr>
        <w:pStyle w:val="ab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935" w:rsidRDefault="00CC5935" w:rsidP="00A21C87">
      <w:pPr>
        <w:pStyle w:val="ab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46918" w:rsidRDefault="00846918" w:rsidP="00A21C87">
      <w:pPr>
        <w:pStyle w:val="ab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F1D9D" w:rsidRDefault="005F1D9D" w:rsidP="00A21C87">
      <w:pPr>
        <w:pStyle w:val="ab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21C87" w:rsidRPr="000F2F7B" w:rsidRDefault="00A21C87" w:rsidP="00A21C87">
      <w:pPr>
        <w:pStyle w:val="ab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2F7B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с учетом следующих законодательных нормативно-правовых документов: </w:t>
      </w:r>
    </w:p>
    <w:p w:rsidR="00A21C87" w:rsidRPr="000A1F37" w:rsidRDefault="00A21C87" w:rsidP="00A21C87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0A1F37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РФ от13.07.2001 №2688 «Об утверждении порядка проведения смен профильных лагерей, лагерей с дневным пребыванием, лагерей труда и отдыха» </w:t>
      </w:r>
      <w:r w:rsidR="00CA6FDF" w:rsidRPr="000A1F37">
        <w:rPr>
          <w:rFonts w:ascii="Times New Roman" w:hAnsi="Times New Roman" w:cs="Times New Roman"/>
          <w:sz w:val="28"/>
          <w:szCs w:val="28"/>
        </w:rPr>
        <w:t>(ред.от 28.06.2002г.)</w:t>
      </w:r>
    </w:p>
    <w:p w:rsidR="00A21C87" w:rsidRPr="000A1F37" w:rsidRDefault="00A21C87" w:rsidP="00A21C87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0A1F37">
        <w:rPr>
          <w:rFonts w:ascii="Times New Roman" w:hAnsi="Times New Roman" w:cs="Times New Roman"/>
          <w:sz w:val="28"/>
          <w:szCs w:val="28"/>
        </w:rPr>
        <w:t xml:space="preserve">Приложение к приказу Минобразования России от 13.07.2001 №2688 «Порядок проведения смен профильных лагерей с дневным пребыванием, лагерей труда и отдыха» </w:t>
      </w:r>
    </w:p>
    <w:p w:rsidR="00A21C87" w:rsidRPr="000A1F37" w:rsidRDefault="00A21C87" w:rsidP="00A21C87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0A1F37">
        <w:rPr>
          <w:rFonts w:ascii="Times New Roman" w:hAnsi="Times New Roman" w:cs="Times New Roman"/>
          <w:sz w:val="28"/>
          <w:szCs w:val="28"/>
        </w:rPr>
        <w:t xml:space="preserve">Конвенция о правах ребенка. </w:t>
      </w:r>
    </w:p>
    <w:p w:rsidR="00A21C87" w:rsidRPr="000A1F37" w:rsidRDefault="00A21C87" w:rsidP="00A21C87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0A1F37">
        <w:rPr>
          <w:rFonts w:ascii="Times New Roman" w:hAnsi="Times New Roman" w:cs="Times New Roman"/>
          <w:sz w:val="28"/>
          <w:szCs w:val="28"/>
        </w:rPr>
        <w:t xml:space="preserve">Конституция РФ. </w:t>
      </w:r>
    </w:p>
    <w:p w:rsidR="00A21C87" w:rsidRPr="000A1F37" w:rsidRDefault="00A21C87" w:rsidP="00A21C87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0A1F37">
        <w:rPr>
          <w:rFonts w:ascii="Times New Roman" w:hAnsi="Times New Roman" w:cs="Times New Roman"/>
          <w:sz w:val="28"/>
          <w:szCs w:val="28"/>
        </w:rPr>
        <w:t xml:space="preserve">Федеральный закон № 124-ФЗ от 24.07.1998 г. "Об основных гарантиях прав ребенка в РФ". </w:t>
      </w:r>
    </w:p>
    <w:p w:rsidR="00222FCC" w:rsidRPr="007B085F" w:rsidRDefault="00222FCC" w:rsidP="00222FCC">
      <w:pPr>
        <w:pStyle w:val="ab"/>
        <w:numPr>
          <w:ilvl w:val="0"/>
          <w:numId w:val="31"/>
        </w:num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B085F">
        <w:rPr>
          <w:rFonts w:ascii="Times New Roman" w:hAnsi="Times New Roman" w:cs="Times New Roman"/>
          <w:sz w:val="28"/>
          <w:szCs w:val="28"/>
        </w:rPr>
        <w:t>СП 2.4.3648-20 «С</w:t>
      </w:r>
      <w:r w:rsidR="00A21C87" w:rsidRPr="007B085F">
        <w:rPr>
          <w:rFonts w:ascii="Times New Roman" w:hAnsi="Times New Roman" w:cs="Times New Roman"/>
          <w:sz w:val="28"/>
          <w:szCs w:val="28"/>
        </w:rPr>
        <w:t>анитарно-</w:t>
      </w:r>
      <w:r w:rsidRPr="007B085F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молодёжи».</w:t>
      </w:r>
    </w:p>
    <w:p w:rsidR="00A21C87" w:rsidRPr="00222FCC" w:rsidRDefault="00A21C87" w:rsidP="009E4ECF">
      <w:pPr>
        <w:pStyle w:val="ab"/>
        <w:numPr>
          <w:ilvl w:val="0"/>
          <w:numId w:val="31"/>
        </w:numPr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222FCC">
        <w:rPr>
          <w:rFonts w:ascii="Times New Roman" w:hAnsi="Times New Roman" w:cs="Times New Roman"/>
          <w:b/>
          <w:sz w:val="28"/>
          <w:szCs w:val="28"/>
        </w:rPr>
        <w:t>Принципы, используемые при планировании и проведении лагерной смены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Безусловная безопасность всех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Учет особенностей каждой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Возможность проявления способностей во всех областях досуговой и творческой деятельности всеми участниками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Достаточное количество оборудования и материалов для организации всей деятельности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Распределение эмоциональной и физической нагрузки в течение каждого дня.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Четкое распределение обязанностей и времени между всеми участниками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Моделирование и создание ситуации успеха при общении разных категорий детей и взрослых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:rsidR="00A21C87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232314429"/>
    </w:p>
    <w:p w:rsidR="00A21C87" w:rsidRPr="009330BE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0BE">
        <w:rPr>
          <w:rFonts w:ascii="Times New Roman" w:hAnsi="Times New Roman" w:cs="Times New Roman"/>
          <w:b/>
          <w:sz w:val="28"/>
          <w:szCs w:val="28"/>
        </w:rPr>
        <w:t>Методы реализации программы:</w:t>
      </w:r>
      <w:bookmarkEnd w:id="0"/>
    </w:p>
    <w:p w:rsidR="00A21C87" w:rsidRPr="009330BE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0BE">
        <w:rPr>
          <w:rFonts w:ascii="Times New Roman" w:hAnsi="Times New Roman" w:cs="Times New Roman"/>
          <w:b/>
          <w:sz w:val="28"/>
          <w:szCs w:val="28"/>
        </w:rPr>
        <w:t>Методы оздоровления: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витаминизация;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закаливание;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утренняя гимнастика;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спортивные занятия и соревнования;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беседы по гигиеническому воспитанию и профилактике травматизма.</w:t>
      </w:r>
    </w:p>
    <w:p w:rsidR="00A21C87" w:rsidRPr="00A406FA" w:rsidRDefault="00A21C87" w:rsidP="00A21C8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9330BE">
        <w:rPr>
          <w:rFonts w:ascii="Times New Roman" w:hAnsi="Times New Roman" w:cs="Times New Roman"/>
          <w:b/>
          <w:sz w:val="28"/>
          <w:szCs w:val="28"/>
        </w:rPr>
        <w:t>Методы воспитания</w:t>
      </w:r>
      <w:r w:rsidRPr="00A406FA">
        <w:rPr>
          <w:rFonts w:ascii="Times New Roman" w:hAnsi="Times New Roman" w:cs="Times New Roman"/>
          <w:sz w:val="28"/>
          <w:szCs w:val="28"/>
        </w:rPr>
        <w:t>: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убеждение;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поощрение;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личный пример;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вовлечение каждого в деятельность;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самоуправление.</w:t>
      </w:r>
    </w:p>
    <w:p w:rsidR="00A21C87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121BB" w:rsidRDefault="003121BB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46918" w:rsidRDefault="00846918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16248" w:rsidRPr="00A406FA" w:rsidRDefault="00616248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21C87" w:rsidRPr="009330BE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0BE">
        <w:rPr>
          <w:rFonts w:ascii="Times New Roman" w:hAnsi="Times New Roman" w:cs="Times New Roman"/>
          <w:b/>
          <w:sz w:val="28"/>
          <w:szCs w:val="28"/>
        </w:rPr>
        <w:t>Методами образования: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   - словесные методы (объяснение, беседа, рассказ, диалог).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экскурсия</w:t>
      </w:r>
      <w:r w:rsidRPr="00A406FA">
        <w:rPr>
          <w:rFonts w:ascii="Times New Roman" w:hAnsi="Times New Roman" w:cs="Times New Roman"/>
          <w:sz w:val="28"/>
          <w:szCs w:val="28"/>
        </w:rPr>
        <w:t>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игра (игры развивающие, познавательные, подвижные, сюжетно-ролевые, народные, игры на развитие внимания, памяти, воображения, настольные, деловые игры).</w:t>
      </w:r>
    </w:p>
    <w:p w:rsidR="00A21C87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   - Проектно-кон</w:t>
      </w:r>
      <w:r>
        <w:rPr>
          <w:rFonts w:ascii="Times New Roman" w:hAnsi="Times New Roman" w:cs="Times New Roman"/>
          <w:sz w:val="28"/>
          <w:szCs w:val="28"/>
        </w:rPr>
        <w:t>структорские методы (</w:t>
      </w:r>
      <w:r w:rsidRPr="00A406FA">
        <w:rPr>
          <w:rFonts w:ascii="Times New Roman" w:hAnsi="Times New Roman" w:cs="Times New Roman"/>
          <w:sz w:val="28"/>
          <w:szCs w:val="28"/>
        </w:rPr>
        <w:t>разработка проектов, программ, сценариев праздников, моделирование ситуации, создание творческих работ)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  - 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406FA">
        <w:rPr>
          <w:rFonts w:ascii="Times New Roman" w:hAnsi="Times New Roman" w:cs="Times New Roman"/>
          <w:sz w:val="28"/>
          <w:szCs w:val="28"/>
        </w:rPr>
        <w:t>упражнения, тренинги, учебно-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</w:t>
      </w:r>
      <w:r w:rsidRPr="00A406FA">
        <w:rPr>
          <w:rFonts w:ascii="Times New Roman" w:hAnsi="Times New Roman" w:cs="Times New Roman"/>
          <w:sz w:val="28"/>
          <w:szCs w:val="28"/>
        </w:rPr>
        <w:t>собранных материалов).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   - наблюдения (запись наблюдений).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21C87" w:rsidRPr="009330BE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0BE">
        <w:rPr>
          <w:rFonts w:ascii="Times New Roman" w:hAnsi="Times New Roman" w:cs="Times New Roman"/>
          <w:b/>
          <w:sz w:val="28"/>
          <w:szCs w:val="28"/>
        </w:rPr>
        <w:t>Методы трудового воспитания: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упражнение,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убеждение,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воспитывающие ситуации,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стимулирование деятельности и поведения,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личный пример и пример родителей,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наблюдение,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исследования и опыты.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21C87" w:rsidRPr="009330BE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0BE">
        <w:rPr>
          <w:rFonts w:ascii="Times New Roman" w:hAnsi="Times New Roman" w:cs="Times New Roman"/>
          <w:b/>
          <w:sz w:val="28"/>
          <w:szCs w:val="28"/>
        </w:rPr>
        <w:t>Методы опытнической работы: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1.</w:t>
      </w:r>
      <w:r w:rsidRPr="00A406FA">
        <w:rPr>
          <w:rFonts w:ascii="Times New Roman" w:hAnsi="Times New Roman" w:cs="Times New Roman"/>
          <w:bCs/>
          <w:sz w:val="28"/>
          <w:szCs w:val="28"/>
        </w:rPr>
        <w:t>Словесные</w:t>
      </w:r>
      <w:r w:rsidRPr="00A406FA">
        <w:rPr>
          <w:rFonts w:ascii="Times New Roman" w:hAnsi="Times New Roman" w:cs="Times New Roman"/>
          <w:sz w:val="28"/>
          <w:szCs w:val="28"/>
        </w:rPr>
        <w:t xml:space="preserve"> методы</w:t>
      </w:r>
      <w:r w:rsidR="00D111B3">
        <w:rPr>
          <w:rFonts w:ascii="Times New Roman" w:hAnsi="Times New Roman" w:cs="Times New Roman"/>
          <w:sz w:val="28"/>
          <w:szCs w:val="28"/>
        </w:rPr>
        <w:t xml:space="preserve">: рассказ, объяснение, беседа, </w:t>
      </w:r>
      <w:r w:rsidRPr="00A406FA">
        <w:rPr>
          <w:rFonts w:ascii="Times New Roman" w:hAnsi="Times New Roman" w:cs="Times New Roman"/>
          <w:sz w:val="28"/>
          <w:szCs w:val="28"/>
        </w:rPr>
        <w:t>устный и письменные инструктажи.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2.</w:t>
      </w:r>
      <w:r w:rsidRPr="00A406FA">
        <w:rPr>
          <w:rFonts w:ascii="Times New Roman" w:hAnsi="Times New Roman" w:cs="Times New Roman"/>
          <w:bCs/>
          <w:sz w:val="28"/>
          <w:szCs w:val="28"/>
        </w:rPr>
        <w:t>Наглядные</w:t>
      </w:r>
      <w:r w:rsidRPr="00A406FA">
        <w:rPr>
          <w:rFonts w:ascii="Times New Roman" w:hAnsi="Times New Roman" w:cs="Times New Roman"/>
          <w:sz w:val="28"/>
          <w:szCs w:val="28"/>
        </w:rPr>
        <w:t xml:space="preserve"> методы: демонстрирование изучаемых объектов и их изображений (моделей, таблиц, схем и др.), трудового процесса и его компонентов.</w:t>
      </w:r>
    </w:p>
    <w:p w:rsidR="00A21C87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3.</w:t>
      </w:r>
      <w:r w:rsidRPr="00A406FA">
        <w:rPr>
          <w:rFonts w:ascii="Times New Roman" w:hAnsi="Times New Roman" w:cs="Times New Roman"/>
          <w:bCs/>
          <w:sz w:val="28"/>
          <w:szCs w:val="28"/>
        </w:rPr>
        <w:t>Методы самостоятельной работы</w:t>
      </w:r>
      <w:r w:rsidRPr="00A406FA">
        <w:rPr>
          <w:rFonts w:ascii="Times New Roman" w:hAnsi="Times New Roman" w:cs="Times New Roman"/>
          <w:sz w:val="28"/>
          <w:szCs w:val="28"/>
        </w:rPr>
        <w:t xml:space="preserve"> школьников: упражнения, 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практические работы, наблюдения, самостоятельная работа с учебно-технической литературой, конструирование и др.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4.</w:t>
      </w:r>
      <w:r w:rsidRPr="00A406FA">
        <w:rPr>
          <w:rFonts w:ascii="Times New Roman" w:hAnsi="Times New Roman" w:cs="Times New Roman"/>
          <w:bCs/>
          <w:sz w:val="28"/>
          <w:szCs w:val="28"/>
        </w:rPr>
        <w:t>Методы проверки знаний, навыков и умений:</w:t>
      </w:r>
      <w:r w:rsidRPr="00A406FA">
        <w:rPr>
          <w:rFonts w:ascii="Times New Roman" w:hAnsi="Times New Roman" w:cs="Times New Roman"/>
          <w:sz w:val="28"/>
          <w:szCs w:val="28"/>
        </w:rPr>
        <w:t xml:space="preserve"> устный и письменный опрос, выполнение практических заданий и квалификационных пробных работ.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21C87" w:rsidRPr="00A406FA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Модель </w:t>
      </w:r>
      <w:r w:rsidRPr="00A406FA">
        <w:rPr>
          <w:rFonts w:ascii="Times New Roman" w:hAnsi="Times New Roman" w:cs="Times New Roman"/>
          <w:b/>
          <w:sz w:val="28"/>
          <w:szCs w:val="28"/>
        </w:rPr>
        <w:t>организации деятельности.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1.  Интерес.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Как бы замечательно ни была организована жизнь лагеря с точки зрения взрослых, она может не дать желаемого результата лишь по одной причине: если не будут учтены желания и любимые развлечения детей.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2. Взаимоотношения.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Непростые задачи, стоящие перед лагерем, можно успешно решить только в том случае, если организаторам удается создать в нем благоприятный микро- и макроклимат, в основе которого лежат доброжелательные отношения ребенка со взрослыми и сверстниками.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06FA">
        <w:rPr>
          <w:rFonts w:ascii="Times New Roman" w:hAnsi="Times New Roman" w:cs="Times New Roman"/>
          <w:sz w:val="28"/>
          <w:szCs w:val="28"/>
        </w:rPr>
        <w:t>Ребенок-центр внимания и главный объект лагеря – должен  быть уверен, что его защищает в случае обиды, оградят от произвола, от непредвиденных обстоятельств. Живя в коллективе, ребенок  должен иметь право и принадлежать себе самому, и вместе с тем ощущать радость от своей причастности к коллективу.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lastRenderedPageBreak/>
        <w:t>Каждому отряду предоставить право выбрать свою символику, ритуалы, форму управления и распределения обязанностей с учетом пожелания и интересов детей.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06FA">
        <w:rPr>
          <w:rFonts w:ascii="Times New Roman" w:hAnsi="Times New Roman" w:cs="Times New Roman"/>
          <w:sz w:val="28"/>
          <w:szCs w:val="28"/>
        </w:rPr>
        <w:t>Данная программа определяет перечень основных направлений в воспитательном и образовательном процессе и форм организации отдыха детей. Особенностью настоящей программы выражается в следующем: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практической направленности;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кратковременной деятельности;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- возможность увидеть результаты</w:t>
      </w:r>
    </w:p>
    <w:p w:rsidR="00A21C87" w:rsidRPr="00DE1390" w:rsidRDefault="00A21C87" w:rsidP="00A21C87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390">
        <w:rPr>
          <w:rFonts w:ascii="Times New Roman" w:hAnsi="Times New Roman" w:cs="Times New Roman"/>
          <w:sz w:val="28"/>
          <w:szCs w:val="28"/>
        </w:rPr>
        <w:t>Идея организации деятельности лагерной жизни в МБОУ «Гимназия №29» взято из сказки татарского писателя А. Алиша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E1390">
        <w:rPr>
          <w:rFonts w:ascii="Times New Roman" w:hAnsi="Times New Roman" w:cs="Times New Roman"/>
          <w:sz w:val="28"/>
          <w:szCs w:val="28"/>
        </w:rPr>
        <w:t>Нечк</w:t>
      </w:r>
      <w:r w:rsidRPr="00DE1390">
        <w:rPr>
          <w:rFonts w:ascii="Times New Roman" w:hAnsi="Times New Roman" w:cs="Times New Roman"/>
          <w:sz w:val="28"/>
          <w:szCs w:val="28"/>
          <w:lang w:val="tt-RU"/>
        </w:rPr>
        <w:t xml:space="preserve">әбил” (Пчелка). </w:t>
      </w:r>
      <w:r w:rsidRPr="00DE1390">
        <w:rPr>
          <w:rFonts w:ascii="Times New Roman" w:hAnsi="Times New Roman" w:cs="Times New Roman"/>
          <w:sz w:val="28"/>
          <w:szCs w:val="28"/>
        </w:rPr>
        <w:t>Лагерь представляет собой большую пасеку.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Пасека состоит из ульев.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Каждый отряд-улей.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Главная пчелка-старшая вожатая, а в отряде-командир отряда, остальные-«рабочие пчелы».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Каждый отряд имеет свое название,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девиз,</w:t>
      </w:r>
      <w:r w:rsidR="00E72C62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песню.</w:t>
      </w:r>
      <w:r w:rsidR="00052565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Название отрядов: «Колокольчики», «Розы», «Ромашки», «Тюльпаны»,  «Лилии». Отряды имеют свою эмблему -цветка, песню.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Работа организуется по полянкам.  Поляна «Сказок».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Цель: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развитие у детей доброты, творчества, любви к народному  творчеству. Поляна «Чудес» Цель: развитие воображения, раскрытия талантов.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Поляна: «Здоровичок»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DE1390">
        <w:rPr>
          <w:rFonts w:ascii="Times New Roman" w:hAnsi="Times New Roman" w:cs="Times New Roman"/>
          <w:sz w:val="28"/>
          <w:szCs w:val="28"/>
        </w:rPr>
        <w:t>Цель: Воспитания уверенности, пропаганда здорового образа жизни. По каждой поляне в течении лагерной смены проводятся различные мероприятия, победившие отряды получают цветочки (эмблему своего отряда), эмблемы собираются в корзину, для каждого отряда отдельная корзина, на линейке каждый день подводится итог по мероприятиям, определяется победитель.</w:t>
      </w:r>
    </w:p>
    <w:p w:rsidR="00A21C87" w:rsidRPr="00A406FA" w:rsidRDefault="00A21C87" w:rsidP="00A21C87">
      <w:pPr>
        <w:pStyle w:val="ab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Система самоуправления лагеря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Специфика программы подра</w:t>
      </w:r>
      <w:r>
        <w:rPr>
          <w:rFonts w:ascii="Times New Roman" w:hAnsi="Times New Roman" w:cs="Times New Roman"/>
          <w:sz w:val="28"/>
          <w:szCs w:val="28"/>
        </w:rPr>
        <w:t>зумевает создание определенного</w:t>
      </w:r>
      <w:r w:rsidR="00E1235B">
        <w:rPr>
          <w:rFonts w:ascii="Times New Roman" w:hAnsi="Times New Roman" w:cs="Times New Roman"/>
          <w:sz w:val="28"/>
          <w:szCs w:val="28"/>
        </w:rPr>
        <w:t xml:space="preserve"> </w:t>
      </w:r>
      <w:r w:rsidRPr="00A406FA">
        <w:rPr>
          <w:rFonts w:ascii="Times New Roman" w:hAnsi="Times New Roman" w:cs="Times New Roman"/>
          <w:sz w:val="28"/>
          <w:szCs w:val="28"/>
        </w:rPr>
        <w:t>информационного поля деятельности лагеря.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Ниже представлены  организованные специально для лагеря средства получения и передачи информации.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  <w:u w:val="single"/>
        </w:rPr>
        <w:t>Народный форум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орган самоуправления лагеря, отвечающий за информированность детей в отрядах, за передачу мнений о происходящем во внутренней жизни отрядов и жизни лагеря в целом. Это линейка и общее собрание лагеря.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  <w:u w:val="single"/>
        </w:rPr>
        <w:t>Экран дня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стенд, отображающий жизнь лагеря сегодня и то, что будет происходить в предстоящий период.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  <w:u w:val="single"/>
        </w:rPr>
        <w:t>Рейтинг</w:t>
      </w:r>
      <w:r w:rsidRPr="00A406FA">
        <w:rPr>
          <w:rFonts w:ascii="Times New Roman" w:hAnsi="Times New Roman" w:cs="Times New Roman"/>
          <w:sz w:val="28"/>
          <w:szCs w:val="28"/>
        </w:rPr>
        <w:t xml:space="preserve">– результат деятельности отрядов или индивидуальные достижения, </w:t>
      </w:r>
      <w:r>
        <w:rPr>
          <w:rFonts w:ascii="Times New Roman" w:hAnsi="Times New Roman" w:cs="Times New Roman"/>
          <w:sz w:val="28"/>
          <w:szCs w:val="28"/>
        </w:rPr>
        <w:t xml:space="preserve">в конце дня отмечается цветками </w:t>
      </w:r>
      <w:r w:rsidRPr="00A406FA">
        <w:rPr>
          <w:rFonts w:ascii="Times New Roman" w:hAnsi="Times New Roman" w:cs="Times New Roman"/>
          <w:sz w:val="28"/>
          <w:szCs w:val="28"/>
        </w:rPr>
        <w:t>на корзине каждого отряда</w:t>
      </w:r>
      <w:r>
        <w:rPr>
          <w:rFonts w:ascii="Times New Roman" w:hAnsi="Times New Roman" w:cs="Times New Roman"/>
          <w:sz w:val="28"/>
          <w:szCs w:val="28"/>
        </w:rPr>
        <w:t xml:space="preserve"> и заполняются соты желтым цветом (мёдом).</w:t>
      </w:r>
    </w:p>
    <w:p w:rsidR="00A21C87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  <w:u w:val="single"/>
        </w:rPr>
        <w:t>СМИ лагеря</w:t>
      </w:r>
      <w:r>
        <w:rPr>
          <w:rFonts w:ascii="Times New Roman" w:hAnsi="Times New Roman" w:cs="Times New Roman"/>
          <w:sz w:val="28"/>
          <w:szCs w:val="28"/>
        </w:rPr>
        <w:t xml:space="preserve"> – это корреспонденты, </w:t>
      </w:r>
      <w:r w:rsidRPr="00A406FA">
        <w:rPr>
          <w:rFonts w:ascii="Times New Roman" w:hAnsi="Times New Roman" w:cs="Times New Roman"/>
          <w:sz w:val="28"/>
          <w:szCs w:val="28"/>
        </w:rPr>
        <w:t xml:space="preserve">готовящие репортажи о событиях лагеря  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406FA">
        <w:rPr>
          <w:rFonts w:ascii="Times New Roman" w:hAnsi="Times New Roman" w:cs="Times New Roman"/>
          <w:sz w:val="28"/>
          <w:szCs w:val="28"/>
        </w:rPr>
        <w:t>мультимедийные  презентации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06FA">
        <w:rPr>
          <w:rFonts w:ascii="Times New Roman" w:hAnsi="Times New Roman" w:cs="Times New Roman"/>
          <w:sz w:val="28"/>
          <w:szCs w:val="28"/>
        </w:rPr>
        <w:t>; фото-корреспонденты, собирающие материалы для этих презентаций.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Функции  самоуправления  в  лагере: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адаптационная  (обеспечение  </w:t>
      </w:r>
      <w:r>
        <w:rPr>
          <w:rFonts w:ascii="Times New Roman" w:hAnsi="Times New Roman" w:cs="Times New Roman"/>
          <w:sz w:val="28"/>
          <w:szCs w:val="28"/>
        </w:rPr>
        <w:t xml:space="preserve">личности  некоторой  гармонией </w:t>
      </w:r>
      <w:r w:rsidRPr="00A406FA">
        <w:rPr>
          <w:rFonts w:ascii="Times New Roman" w:hAnsi="Times New Roman" w:cs="Times New Roman"/>
          <w:sz w:val="28"/>
          <w:szCs w:val="28"/>
        </w:rPr>
        <w:t>взаимоотношений  в  коллективе);</w:t>
      </w:r>
    </w:p>
    <w:p w:rsidR="00A21C87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интегративная  (сочетание  коллективных  и  индивидуальных  видов  деятельности; объединение  детей  и  педагогов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06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рефлексия  и  прогнозирование  (опред</w:t>
      </w:r>
      <w:r>
        <w:rPr>
          <w:rFonts w:ascii="Times New Roman" w:hAnsi="Times New Roman" w:cs="Times New Roman"/>
          <w:sz w:val="28"/>
          <w:szCs w:val="28"/>
        </w:rPr>
        <w:t xml:space="preserve">еление  перспектив  на  основе </w:t>
      </w:r>
      <w:r w:rsidRPr="00A406FA">
        <w:rPr>
          <w:rFonts w:ascii="Times New Roman" w:hAnsi="Times New Roman" w:cs="Times New Roman"/>
          <w:sz w:val="28"/>
          <w:szCs w:val="28"/>
        </w:rPr>
        <w:t>диагностики);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ввод  в  управленческую  культуру.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</w:rPr>
        <w:lastRenderedPageBreak/>
        <w:t>Общий сбор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высший законодательный орган смены. Принимает решения, касающиеся жизнедеятельности всех участников лагеря. Собирается 1 раз в неделю.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</w:rPr>
        <w:t>Совет лагеря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детский, исполнительный орган самоуправления, состоящий из представителей каждого отряда. Собирается 1 раз в день, подводит итоги дня, осуществляется обмен информацией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06FA">
        <w:rPr>
          <w:rFonts w:ascii="Times New Roman" w:hAnsi="Times New Roman" w:cs="Times New Roman"/>
          <w:sz w:val="28"/>
          <w:szCs w:val="28"/>
        </w:rPr>
        <w:t>контролирует работу отрядов в течение дня.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</w:rPr>
        <w:t>Информбюро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собирает информацию о жизнедеятельности отрядов, выпускает газеты, разрабатывает оформление мероприятий.</w:t>
      </w:r>
    </w:p>
    <w:p w:rsidR="00A21C87" w:rsidRPr="00A406FA" w:rsidRDefault="00A21C87" w:rsidP="00A21C87">
      <w:pPr>
        <w:pStyle w:val="ab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i/>
          <w:sz w:val="28"/>
          <w:szCs w:val="28"/>
        </w:rPr>
        <w:t>Совет «Здоровье»</w:t>
      </w:r>
      <w:r w:rsidRPr="00A406FA">
        <w:rPr>
          <w:rFonts w:ascii="Times New Roman" w:hAnsi="Times New Roman" w:cs="Times New Roman"/>
          <w:sz w:val="28"/>
          <w:szCs w:val="28"/>
        </w:rPr>
        <w:t xml:space="preserve"> - организует утреннюю зарядку, спортивные соревнования и мероприятия.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Style w:val="a9"/>
          <w:rFonts w:ascii="Times New Roman" w:hAnsi="Times New Roman" w:cs="Times New Roman"/>
          <w:sz w:val="28"/>
          <w:szCs w:val="28"/>
        </w:rPr>
        <w:t>Творческие микрогруппы</w:t>
      </w:r>
      <w:r w:rsidRPr="00A406FA">
        <w:rPr>
          <w:rFonts w:ascii="Times New Roman" w:hAnsi="Times New Roman" w:cs="Times New Roman"/>
          <w:sz w:val="28"/>
          <w:szCs w:val="28"/>
        </w:rPr>
        <w:t xml:space="preserve"> – временные детские объединения, которые разрабатывают и организуют различные конкурсные программы, праздники и т.д.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В конце каждого дня в отрядах выбирается лидер дня, который был самым активным, самым творческим, самым внимательным и т.д. Этому ребенку коллективным решением присуждается </w:t>
      </w:r>
      <w:r>
        <w:rPr>
          <w:rFonts w:ascii="Times New Roman" w:hAnsi="Times New Roman" w:cs="Times New Roman"/>
          <w:sz w:val="28"/>
          <w:szCs w:val="28"/>
        </w:rPr>
        <w:t>приз-цветок.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Все итоги подводятся в конце смены с последующим присвоением званий и награждением. </w:t>
      </w:r>
    </w:p>
    <w:p w:rsidR="00A21C87" w:rsidRPr="00A406FA" w:rsidRDefault="00A21C87" w:rsidP="00A21C87">
      <w:pPr>
        <w:pStyle w:val="ab"/>
        <w:ind w:firstLine="708"/>
        <w:rPr>
          <w:rFonts w:ascii="Times New Roman" w:hAnsi="Times New Roman" w:cs="Times New Roman"/>
          <w:sz w:val="28"/>
          <w:szCs w:val="28"/>
        </w:rPr>
      </w:pPr>
      <w:r w:rsidRPr="00A406FA">
        <w:rPr>
          <w:rStyle w:val="aa"/>
          <w:rFonts w:ascii="Times New Roman" w:hAnsi="Times New Roman" w:cs="Times New Roman"/>
          <w:sz w:val="28"/>
          <w:szCs w:val="28"/>
        </w:rPr>
        <w:t>Какие поручения могут быть в отряде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командир отряда;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дежурный командир;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медицинская служба отряда;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корреспондентская служба отряда;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сценарная группа;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массовики-затейники;</w:t>
      </w:r>
    </w:p>
    <w:p w:rsidR="00A21C87" w:rsidRDefault="00A21C87" w:rsidP="00A21C87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06FA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06FA">
        <w:rPr>
          <w:rFonts w:ascii="Times New Roman" w:hAnsi="Times New Roman" w:cs="Times New Roman"/>
          <w:sz w:val="28"/>
          <w:szCs w:val="28"/>
        </w:rPr>
        <w:t xml:space="preserve"> отряда.</w:t>
      </w:r>
    </w:p>
    <w:p w:rsidR="00846918" w:rsidRPr="00846918" w:rsidRDefault="00846918" w:rsidP="00A21C8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21C87" w:rsidRPr="00A406FA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A21C87" w:rsidRDefault="00A21C87" w:rsidP="00A21C87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A406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0D2A59">
        <w:rPr>
          <w:rFonts w:ascii="Times New Roman" w:hAnsi="Times New Roman" w:cs="Times New Roman"/>
          <w:bCs/>
          <w:sz w:val="28"/>
          <w:szCs w:val="28"/>
        </w:rPr>
        <w:t>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её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06F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21C87" w:rsidRPr="00A406FA" w:rsidRDefault="00A21C87" w:rsidP="00A21C87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>Создание  системы  физического  оздоровления  детей  в  у</w:t>
      </w:r>
      <w:r>
        <w:rPr>
          <w:rFonts w:ascii="Times New Roman" w:hAnsi="Times New Roman" w:cs="Times New Roman"/>
          <w:bCs/>
          <w:sz w:val="28"/>
          <w:szCs w:val="28"/>
        </w:rPr>
        <w:t>словиях  временного  коллектива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;</w:t>
      </w:r>
    </w:p>
    <w:p w:rsidR="00A21C87" w:rsidRPr="00A406FA" w:rsidRDefault="00A21C87" w:rsidP="00A21C87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>Преодолеть разрыв между  физическим и духовным развитием  детей средством  игры, познавательной и трудов</w:t>
      </w:r>
      <w:r>
        <w:rPr>
          <w:rFonts w:ascii="Times New Roman" w:hAnsi="Times New Roman" w:cs="Times New Roman"/>
          <w:bCs/>
          <w:sz w:val="28"/>
          <w:szCs w:val="28"/>
        </w:rPr>
        <w:t>ой  деятельностью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;</w:t>
      </w:r>
    </w:p>
    <w:p w:rsidR="00A21C87" w:rsidRPr="00A406FA" w:rsidRDefault="00A21C87" w:rsidP="00A21C87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 xml:space="preserve">Формирование у школьников </w:t>
      </w:r>
      <w:r>
        <w:rPr>
          <w:rFonts w:ascii="Times New Roman" w:hAnsi="Times New Roman" w:cs="Times New Roman"/>
          <w:bCs/>
          <w:sz w:val="28"/>
          <w:szCs w:val="28"/>
        </w:rPr>
        <w:t>навыков общения и толерантности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;</w:t>
      </w:r>
    </w:p>
    <w:p w:rsidR="00A21C87" w:rsidRPr="00A406FA" w:rsidRDefault="00A21C87" w:rsidP="00A21C87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Утверждение в сознании школьников нравственной и культурной ценности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A21C87" w:rsidRPr="00A406FA" w:rsidRDefault="00A21C87" w:rsidP="00A21C87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>Привитие навыков здорового об</w:t>
      </w:r>
      <w:r>
        <w:rPr>
          <w:rFonts w:ascii="Times New Roman" w:hAnsi="Times New Roman" w:cs="Times New Roman"/>
          <w:bCs/>
          <w:sz w:val="28"/>
          <w:szCs w:val="28"/>
        </w:rPr>
        <w:t>раза жизни, укрепление здоровья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;</w:t>
      </w:r>
    </w:p>
    <w:p w:rsidR="00A21C87" w:rsidRPr="00A406FA" w:rsidRDefault="00A21C87" w:rsidP="00A21C87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A21C87" w:rsidRPr="00916321" w:rsidRDefault="00A21C87" w:rsidP="00A21C87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>Развитие и укрепление связей школы, семьи, учреждений дополнительного образования, культуры и др.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b/>
          <w:bCs/>
          <w:sz w:val="28"/>
          <w:szCs w:val="28"/>
        </w:rPr>
      </w:pPr>
      <w:r w:rsidRPr="00A406FA">
        <w:rPr>
          <w:rFonts w:ascii="Times New Roman" w:hAnsi="Times New Roman" w:cs="Times New Roman"/>
          <w:b/>
          <w:bCs/>
          <w:sz w:val="28"/>
          <w:szCs w:val="28"/>
        </w:rPr>
        <w:t xml:space="preserve">    Направления и виды деятельности</w:t>
      </w:r>
    </w:p>
    <w:p w:rsidR="005F1D9D" w:rsidRPr="005F1D9D" w:rsidRDefault="005F1D9D" w:rsidP="005F1D9D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5F1D9D">
        <w:rPr>
          <w:rFonts w:ascii="Times New Roman" w:hAnsi="Times New Roman" w:cs="Times New Roman"/>
          <w:b/>
          <w:sz w:val="28"/>
          <w:szCs w:val="28"/>
        </w:rPr>
        <w:t>Спортивно – оздоровительное направление</w:t>
      </w:r>
    </w:p>
    <w:p w:rsidR="00846918" w:rsidRDefault="00E84B9A" w:rsidP="00E84B9A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Гражданско-патриотическое направление</w:t>
      </w:r>
    </w:p>
    <w:p w:rsidR="00A21C87" w:rsidRDefault="00A21C87" w:rsidP="00A21C87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Художественно - эстетическое</w:t>
      </w:r>
      <w:r w:rsidRPr="00A406FA">
        <w:rPr>
          <w:rFonts w:ascii="Times New Roman" w:hAnsi="Times New Roman" w:cs="Times New Roman"/>
          <w:bCs/>
          <w:sz w:val="28"/>
          <w:szCs w:val="28"/>
        </w:rPr>
        <w:t xml:space="preserve"> направление</w:t>
      </w:r>
    </w:p>
    <w:p w:rsidR="00A21C87" w:rsidRPr="00A406FA" w:rsidRDefault="00A21C87" w:rsidP="00A21C87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lastRenderedPageBreak/>
        <w:t>Трудовая деятельность</w:t>
      </w:r>
    </w:p>
    <w:p w:rsidR="00A21C87" w:rsidRDefault="00A21C87" w:rsidP="00A21C87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Экологическое направление</w:t>
      </w:r>
    </w:p>
    <w:p w:rsidR="00A21C87" w:rsidRDefault="00A21C87" w:rsidP="00A21C87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Познавательная деятельность</w:t>
      </w:r>
    </w:p>
    <w:p w:rsidR="00A21C87" w:rsidRDefault="00A21C87" w:rsidP="00A21C87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>Досуговая деятельность</w:t>
      </w:r>
    </w:p>
    <w:p w:rsidR="00A21C87" w:rsidRDefault="00A21C87" w:rsidP="00A21C87">
      <w:pPr>
        <w:pStyle w:val="ab"/>
        <w:rPr>
          <w:rFonts w:ascii="Times New Roman" w:hAnsi="Times New Roman" w:cs="Times New Roman"/>
          <w:bCs/>
          <w:sz w:val="28"/>
          <w:szCs w:val="28"/>
        </w:rPr>
      </w:pPr>
      <w:r w:rsidRPr="00A406FA">
        <w:rPr>
          <w:rFonts w:ascii="Times New Roman" w:hAnsi="Times New Roman" w:cs="Times New Roman"/>
          <w:bCs/>
          <w:sz w:val="28"/>
          <w:szCs w:val="28"/>
        </w:rPr>
        <w:t>Кружковая деятельность</w:t>
      </w:r>
    </w:p>
    <w:p w:rsidR="005F1D9D" w:rsidRPr="00BE6A39" w:rsidRDefault="005F1D9D" w:rsidP="005F1D9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Спортивно – оздоровительное направление</w:t>
      </w:r>
    </w:p>
    <w:p w:rsidR="005F1D9D" w:rsidRPr="00BE6A39" w:rsidRDefault="005F1D9D" w:rsidP="005F1D9D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i/>
          <w:sz w:val="28"/>
          <w:szCs w:val="28"/>
        </w:rPr>
        <w:t>Задачи спортивно-оздоровительной деятельности</w:t>
      </w:r>
      <w:r w:rsidRPr="00BE6A39">
        <w:rPr>
          <w:rFonts w:ascii="Times New Roman" w:hAnsi="Times New Roman" w:cs="Times New Roman"/>
          <w:sz w:val="28"/>
          <w:szCs w:val="28"/>
        </w:rPr>
        <w:t>:</w:t>
      </w:r>
    </w:p>
    <w:p w:rsidR="005F1D9D" w:rsidRPr="00BE6A39" w:rsidRDefault="005F1D9D" w:rsidP="005F1D9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Вовлечение детей в различные формы физкультурно-оздоровительной работы;</w:t>
      </w:r>
    </w:p>
    <w:p w:rsidR="005F1D9D" w:rsidRPr="00BE6A39" w:rsidRDefault="005F1D9D" w:rsidP="005F1D9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Выработка и укрепление гигиенических навыков;</w:t>
      </w:r>
    </w:p>
    <w:p w:rsidR="005F1D9D" w:rsidRPr="00BE6A39" w:rsidRDefault="005F1D9D" w:rsidP="005F1D9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 xml:space="preserve">Расширение знаний об охране здоровья. </w:t>
      </w:r>
    </w:p>
    <w:p w:rsidR="005F1D9D" w:rsidRPr="00BE6A39" w:rsidRDefault="005F1D9D" w:rsidP="005F1D9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i/>
          <w:sz w:val="28"/>
          <w:szCs w:val="28"/>
        </w:rPr>
        <w:t>Основные формы организации</w:t>
      </w:r>
      <w:r w:rsidRPr="00BE6A39">
        <w:rPr>
          <w:rFonts w:ascii="Times New Roman" w:hAnsi="Times New Roman" w:cs="Times New Roman"/>
          <w:sz w:val="28"/>
          <w:szCs w:val="28"/>
        </w:rPr>
        <w:t>:</w:t>
      </w:r>
    </w:p>
    <w:p w:rsidR="005F1D9D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Утренняя гимнастика (зарядка).</w:t>
      </w:r>
    </w:p>
    <w:p w:rsidR="005F1D9D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Тропа здоровья (использование массажных ковриков) и лечебный массаж кистей рук с мячиками Су-Джок</w:t>
      </w:r>
    </w:p>
    <w:p w:rsidR="005F1D9D" w:rsidRPr="00BE6A39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Ежедневный спортивный час (16.00-17.00)</w:t>
      </w:r>
    </w:p>
    <w:p w:rsidR="005F1D9D" w:rsidRPr="00BE6A39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Спортивные  игры на стадионе, спортивной площадке, в спортзале.</w:t>
      </w:r>
    </w:p>
    <w:p w:rsidR="005F1D9D" w:rsidRPr="00BE6A39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Подвижные игры на свежем воздухе («Вышиб</w:t>
      </w:r>
      <w:r>
        <w:rPr>
          <w:rFonts w:ascii="Times New Roman" w:hAnsi="Times New Roman" w:cs="Times New Roman"/>
          <w:sz w:val="28"/>
          <w:szCs w:val="28"/>
        </w:rPr>
        <w:t>алы», «Пионербол, «Мини-футбол» и т.д</w:t>
      </w:r>
      <w:r w:rsidRPr="00BE6A39">
        <w:rPr>
          <w:rFonts w:ascii="Times New Roman" w:hAnsi="Times New Roman" w:cs="Times New Roman"/>
          <w:sz w:val="28"/>
          <w:szCs w:val="28"/>
        </w:rPr>
        <w:t>.</w:t>
      </w:r>
    </w:p>
    <w:p w:rsidR="005F1D9D" w:rsidRPr="00BE6A39" w:rsidRDefault="005F1D9D" w:rsidP="005F1D9D">
      <w:pPr>
        <w:pStyle w:val="ab"/>
        <w:numPr>
          <w:ilvl w:val="0"/>
          <w:numId w:val="35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Эстафеты  («Веселые старты» и т.д.).</w:t>
      </w:r>
    </w:p>
    <w:p w:rsidR="005F1D9D" w:rsidRPr="0088483B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  <w:lang w:val="tt-RU"/>
        </w:rPr>
        <w:t>Эколого-спортивная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E6A39">
        <w:rPr>
          <w:rFonts w:ascii="Times New Roman" w:hAnsi="Times New Roman" w:cs="Times New Roman"/>
          <w:sz w:val="28"/>
          <w:szCs w:val="28"/>
          <w:lang w:val="tt-RU"/>
        </w:rPr>
        <w:t xml:space="preserve"> игра  “Экологическая карусель”.</w:t>
      </w:r>
    </w:p>
    <w:p w:rsidR="0088483B" w:rsidRPr="0088483B" w:rsidRDefault="0088483B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Игра в мини гольф</w:t>
      </w:r>
    </w:p>
    <w:p w:rsidR="0088483B" w:rsidRPr="00BE6A39" w:rsidRDefault="0088483B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Квест – игра “Школьный спасатель”</w:t>
      </w:r>
    </w:p>
    <w:p w:rsidR="005F1D9D" w:rsidRPr="00BE6A39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Спортивное мероприятие «</w:t>
      </w:r>
      <w:r w:rsidR="00AF69F5">
        <w:rPr>
          <w:rFonts w:ascii="Times New Roman" w:hAnsi="Times New Roman" w:cs="Times New Roman"/>
          <w:sz w:val="28"/>
          <w:szCs w:val="28"/>
        </w:rPr>
        <w:t>Олимпийский резерв</w:t>
      </w:r>
      <w:r w:rsidRPr="00BE6A39">
        <w:rPr>
          <w:rFonts w:ascii="Times New Roman" w:hAnsi="Times New Roman" w:cs="Times New Roman"/>
          <w:sz w:val="28"/>
          <w:szCs w:val="28"/>
        </w:rPr>
        <w:t>».</w:t>
      </w:r>
    </w:p>
    <w:p w:rsidR="005F1D9D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Спортивно-познавательная и</w:t>
      </w:r>
      <w:r w:rsidR="00AF69F5">
        <w:rPr>
          <w:rFonts w:ascii="Times New Roman" w:hAnsi="Times New Roman" w:cs="Times New Roman"/>
          <w:sz w:val="28"/>
          <w:szCs w:val="28"/>
        </w:rPr>
        <w:t>гра</w:t>
      </w:r>
      <w:r w:rsidR="00D111B3">
        <w:rPr>
          <w:rFonts w:ascii="Times New Roman" w:hAnsi="Times New Roman" w:cs="Times New Roman"/>
          <w:sz w:val="28"/>
          <w:szCs w:val="28"/>
        </w:rPr>
        <w:t xml:space="preserve"> «Веселый праздник Сабантуй», «</w:t>
      </w:r>
      <w:r w:rsidR="00AF69F5">
        <w:rPr>
          <w:rFonts w:ascii="Times New Roman" w:hAnsi="Times New Roman" w:cs="Times New Roman"/>
          <w:sz w:val="28"/>
          <w:szCs w:val="28"/>
        </w:rPr>
        <w:t>Формула победы».</w:t>
      </w:r>
    </w:p>
    <w:p w:rsidR="00AF69F5" w:rsidRPr="00BE6A39" w:rsidRDefault="00AF69F5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игра по санциям «Пирог Дружбы»</w:t>
      </w:r>
    </w:p>
    <w:p w:rsidR="005F1D9D" w:rsidRPr="00205479" w:rsidRDefault="005F1D9D" w:rsidP="005F1D9D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Посещение бассейна «Дельфин».</w:t>
      </w:r>
    </w:p>
    <w:p w:rsidR="005F1D9D" w:rsidRPr="00BE6A39" w:rsidRDefault="005F1D9D" w:rsidP="005F1D9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AF69F5" w:rsidRPr="00846918" w:rsidRDefault="005F1D9D" w:rsidP="0084691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E84B9A" w:rsidRPr="00BE6A39" w:rsidRDefault="00E84B9A" w:rsidP="00E84B9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Гражданско-патриотическое</w:t>
      </w:r>
      <w:r w:rsidRPr="00BE6A39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направление</w:t>
      </w:r>
    </w:p>
    <w:p w:rsidR="00E84B9A" w:rsidRPr="00BE6A39" w:rsidRDefault="00E84B9A" w:rsidP="00E84B9A">
      <w:pPr>
        <w:pStyle w:val="ab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6A39">
        <w:rPr>
          <w:rFonts w:ascii="Times New Roman" w:eastAsia="Times New Roman" w:hAnsi="Times New Roman" w:cs="Times New Roman"/>
          <w:sz w:val="27"/>
          <w:szCs w:val="27"/>
        </w:rPr>
        <w:t>Патриотическое воспитание - это формирование чувства любви и ответственности за свою Родину, формирование готовности прийти на защиту Родины и своего народа. Патриотизм –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E6A39">
        <w:rPr>
          <w:rFonts w:ascii="Times New Roman" w:eastAsia="Times New Roman" w:hAnsi="Times New Roman" w:cs="Times New Roman"/>
          <w:sz w:val="27"/>
          <w:szCs w:val="27"/>
        </w:rPr>
        <w:t>Патриотизм предполагает гордость достижениями и культурой своей Родины, желание сохранять её характер и культурные особенности и идентификация себя с другими членами нации, готовность подчинить свои интересы интересам страны, стремление защищать интересы Родины и своего народа.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E6A39">
        <w:rPr>
          <w:rFonts w:ascii="Times New Roman" w:eastAsia="Times New Roman" w:hAnsi="Times New Roman" w:cs="Times New Roman"/>
          <w:sz w:val="27"/>
          <w:szCs w:val="27"/>
        </w:rPr>
        <w:t xml:space="preserve">Привитие любви к Родине, чувства гордости и патриотизма – необходимый и обязательный элемент воспитания ребенка. </w:t>
      </w:r>
    </w:p>
    <w:p w:rsidR="00E84B9A" w:rsidRPr="007209C4" w:rsidRDefault="00E84B9A" w:rsidP="00E84B9A">
      <w:pPr>
        <w:pStyle w:val="ab"/>
        <w:rPr>
          <w:rFonts w:ascii="Times New Roman" w:hAnsi="Times New Roman" w:cs="Times New Roman"/>
          <w:bCs/>
          <w:i/>
          <w:sz w:val="28"/>
          <w:szCs w:val="28"/>
        </w:rPr>
      </w:pPr>
      <w:r w:rsidRPr="00BE6A39">
        <w:rPr>
          <w:rFonts w:ascii="Times New Roman" w:hAnsi="Times New Roman" w:cs="Times New Roman"/>
          <w:bCs/>
          <w:i/>
          <w:sz w:val="28"/>
          <w:szCs w:val="28"/>
        </w:rPr>
        <w:lastRenderedPageBreak/>
        <w:t>Задачи патриотического направления: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E6A39">
        <w:rPr>
          <w:rFonts w:ascii="Times New Roman" w:eastAsia="Times New Roman" w:hAnsi="Times New Roman"/>
          <w:sz w:val="27"/>
          <w:szCs w:val="27"/>
        </w:rPr>
        <w:t>Формирование системы знаний у детей о своей Родине.</w:t>
      </w:r>
    </w:p>
    <w:p w:rsidR="00E84B9A" w:rsidRDefault="00E84B9A" w:rsidP="00E84B9A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en-US"/>
        </w:rPr>
      </w:pPr>
      <w:r w:rsidRPr="00BE6A39">
        <w:rPr>
          <w:rFonts w:ascii="Times New Roman" w:eastAsia="Times New Roman" w:hAnsi="Times New Roman"/>
          <w:sz w:val="27"/>
          <w:szCs w:val="27"/>
        </w:rPr>
        <w:t>Воспитание у младших школьников интереса к окружающему миру, эмоциональной отзывчивости на события общественной жизни.</w:t>
      </w:r>
    </w:p>
    <w:p w:rsidR="00E84B9A" w:rsidRPr="00BE6A39" w:rsidRDefault="00E84B9A" w:rsidP="00E84B9A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en-US"/>
        </w:rPr>
      </w:pPr>
      <w:r w:rsidRPr="00BE6A39">
        <w:rPr>
          <w:rFonts w:ascii="Times New Roman" w:eastAsia="Times New Roman" w:hAnsi="Times New Roman"/>
          <w:sz w:val="27"/>
          <w:szCs w:val="27"/>
        </w:rPr>
        <w:t>Включение детей в практическую деятельность по применению полученных знаний.</w:t>
      </w:r>
    </w:p>
    <w:p w:rsidR="00E84B9A" w:rsidRPr="00BE6A39" w:rsidRDefault="00E84B9A" w:rsidP="00E84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BE6A39">
        <w:rPr>
          <w:rFonts w:ascii="Times New Roman" w:hAnsi="Times New Roman"/>
          <w:i/>
          <w:sz w:val="28"/>
          <w:szCs w:val="28"/>
        </w:rPr>
        <w:t>Основные формы проведения:</w:t>
      </w:r>
    </w:p>
    <w:p w:rsidR="00E84B9A" w:rsidRPr="00205479" w:rsidRDefault="00E84B9A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посещение школьного музея и</w:t>
      </w:r>
      <w:r>
        <w:rPr>
          <w:rFonts w:ascii="Times New Roman" w:hAnsi="Times New Roman" w:cs="Times New Roman"/>
          <w:sz w:val="28"/>
          <w:szCs w:val="28"/>
        </w:rPr>
        <w:t xml:space="preserve">мени Туфана Миннуллина,  музея «На пути к Победе», </w:t>
      </w:r>
      <w:r w:rsidRPr="0027388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Историко-этнографический музей»;</w:t>
      </w:r>
    </w:p>
    <w:p w:rsidR="00E84B9A" w:rsidRPr="00BE6A39" w:rsidRDefault="00E84B9A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eastAsia="Times New Roman" w:hAnsi="Times New Roman" w:cs="Times New Roman"/>
          <w:sz w:val="27"/>
          <w:szCs w:val="27"/>
        </w:rPr>
        <w:t xml:space="preserve">выпуск стенгазеты, посвященных </w:t>
      </w:r>
      <w:r w:rsidR="00916321">
        <w:rPr>
          <w:rFonts w:ascii="Times New Roman" w:eastAsia="Times New Roman" w:hAnsi="Times New Roman" w:cs="Times New Roman"/>
          <w:sz w:val="27"/>
          <w:szCs w:val="27"/>
        </w:rPr>
        <w:t>родному краю</w:t>
      </w:r>
      <w:r w:rsidR="00AF69F5">
        <w:rPr>
          <w:rFonts w:ascii="Times New Roman" w:eastAsia="Times New Roman" w:hAnsi="Times New Roman" w:cs="Times New Roman"/>
          <w:sz w:val="27"/>
          <w:szCs w:val="27"/>
        </w:rPr>
        <w:t>, 400 летию города Набережные Челны, 50 лет Камаз</w:t>
      </w:r>
      <w:r w:rsidRPr="00BE6A39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E84B9A" w:rsidRPr="00BE6A39" w:rsidRDefault="00E84B9A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eastAsia="Times New Roman" w:hAnsi="Times New Roman" w:cs="Times New Roman"/>
          <w:sz w:val="27"/>
          <w:szCs w:val="27"/>
        </w:rPr>
        <w:t>конкурсы художественной самодеятельности, чтецов, театральных студий, кружков;</w:t>
      </w:r>
    </w:p>
    <w:p w:rsidR="00E84B9A" w:rsidRDefault="00E84B9A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конкурс песен о Родине;</w:t>
      </w:r>
    </w:p>
    <w:p w:rsidR="00AF69F5" w:rsidRDefault="00AF69F5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шоу «Варенька- краса, которую любовь к Родине спасла»</w:t>
      </w:r>
    </w:p>
    <w:p w:rsidR="00E84B9A" w:rsidRPr="00BE6A39" w:rsidRDefault="00E84B9A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военно-патриотической игры «Зарница»</w:t>
      </w:r>
    </w:p>
    <w:p w:rsidR="00E84B9A" w:rsidRDefault="00E84B9A" w:rsidP="00E84B9A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просмотр и обсуждение фильма про</w:t>
      </w:r>
      <w:r>
        <w:rPr>
          <w:rFonts w:ascii="Times New Roman" w:hAnsi="Times New Roman" w:cs="Times New Roman"/>
          <w:sz w:val="28"/>
          <w:szCs w:val="28"/>
        </w:rPr>
        <w:t xml:space="preserve"> патриотизм «Девочка ищет</w:t>
      </w:r>
      <w:r w:rsidR="001F4B1D">
        <w:rPr>
          <w:rFonts w:ascii="Times New Roman" w:hAnsi="Times New Roman" w:cs="Times New Roman"/>
          <w:sz w:val="28"/>
          <w:szCs w:val="28"/>
        </w:rPr>
        <w:t xml:space="preserve"> отца», «Солдатик», «Сестренка»,</w:t>
      </w:r>
      <w:r w:rsidR="00584D0E">
        <w:rPr>
          <w:rFonts w:ascii="Times New Roman" w:hAnsi="Times New Roman" w:cs="Times New Roman"/>
          <w:sz w:val="28"/>
          <w:szCs w:val="28"/>
        </w:rPr>
        <w:t xml:space="preserve"> </w:t>
      </w:r>
      <w:r w:rsidR="00C543FA">
        <w:rPr>
          <w:rFonts w:ascii="Times New Roman" w:hAnsi="Times New Roman" w:cs="Times New Roman"/>
          <w:sz w:val="28"/>
          <w:szCs w:val="28"/>
        </w:rPr>
        <w:t>Киноурок</w:t>
      </w:r>
      <w:r w:rsidR="00584D0E">
        <w:rPr>
          <w:rFonts w:ascii="Times New Roman" w:hAnsi="Times New Roman" w:cs="Times New Roman"/>
          <w:sz w:val="28"/>
          <w:szCs w:val="28"/>
        </w:rPr>
        <w:t>,</w:t>
      </w:r>
      <w:r w:rsidR="001F4B1D">
        <w:rPr>
          <w:rFonts w:ascii="Times New Roman" w:hAnsi="Times New Roman" w:cs="Times New Roman"/>
          <w:sz w:val="28"/>
          <w:szCs w:val="28"/>
        </w:rPr>
        <w:t xml:space="preserve"> «</w:t>
      </w:r>
      <w:r w:rsidR="00C543FA">
        <w:rPr>
          <w:rFonts w:ascii="Times New Roman" w:hAnsi="Times New Roman" w:cs="Times New Roman"/>
          <w:sz w:val="28"/>
          <w:szCs w:val="28"/>
        </w:rPr>
        <w:t>Наследники Победы</w:t>
      </w:r>
      <w:r w:rsidR="001F4B1D">
        <w:rPr>
          <w:rFonts w:ascii="Times New Roman" w:hAnsi="Times New Roman" w:cs="Times New Roman"/>
          <w:sz w:val="28"/>
          <w:szCs w:val="28"/>
        </w:rPr>
        <w:t>», «</w:t>
      </w:r>
      <w:r w:rsidR="00C543FA">
        <w:rPr>
          <w:rFonts w:ascii="Times New Roman" w:hAnsi="Times New Roman" w:cs="Times New Roman"/>
          <w:sz w:val="28"/>
          <w:szCs w:val="28"/>
        </w:rPr>
        <w:t>Думать тишину</w:t>
      </w:r>
      <w:r w:rsidR="001F4B1D">
        <w:rPr>
          <w:rFonts w:ascii="Times New Roman" w:hAnsi="Times New Roman" w:cs="Times New Roman"/>
          <w:sz w:val="28"/>
          <w:szCs w:val="28"/>
        </w:rPr>
        <w:t>»,</w:t>
      </w:r>
      <w:r w:rsidR="00C543FA">
        <w:rPr>
          <w:rFonts w:ascii="Times New Roman" w:hAnsi="Times New Roman" w:cs="Times New Roman"/>
          <w:sz w:val="28"/>
          <w:szCs w:val="28"/>
        </w:rPr>
        <w:t xml:space="preserve"> «Лошадка для героя».</w:t>
      </w:r>
    </w:p>
    <w:p w:rsidR="00552448" w:rsidRPr="00552448" w:rsidRDefault="00552448" w:rsidP="00E84B9A">
      <w:pPr>
        <w:pStyle w:val="ab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Виртуальное путешествие «Я живу в России»</w:t>
      </w:r>
    </w:p>
    <w:p w:rsidR="00552448" w:rsidRPr="00552448" w:rsidRDefault="00552448" w:rsidP="00E84B9A">
      <w:pPr>
        <w:pStyle w:val="ab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игра « Что дает наш край стране»</w:t>
      </w:r>
    </w:p>
    <w:p w:rsidR="009F4749" w:rsidRPr="00F628B0" w:rsidRDefault="00552448" w:rsidP="00A21C87">
      <w:pPr>
        <w:pStyle w:val="ab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«Мои права и обязанности», « Россия –Родина моя».</w:t>
      </w:r>
    </w:p>
    <w:p w:rsidR="00A21C87" w:rsidRPr="00407469" w:rsidRDefault="00A21C87" w:rsidP="00A21C87">
      <w:pPr>
        <w:pStyle w:val="ab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</w:t>
      </w:r>
      <w:r w:rsidRPr="00A406FA">
        <w:rPr>
          <w:rFonts w:ascii="Times New Roman" w:hAnsi="Times New Roman" w:cs="Times New Roman"/>
          <w:b/>
          <w:sz w:val="28"/>
          <w:szCs w:val="28"/>
        </w:rPr>
        <w:t>стетическое направление</w:t>
      </w:r>
    </w:p>
    <w:p w:rsidR="00A21C87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Прекрасное окружает нас повсюду: и в природе, и в обществе, и в отношениях 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</w:t>
      </w:r>
    </w:p>
    <w:p w:rsidR="00A21C87" w:rsidRPr="00A406FA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</w:t>
      </w:r>
      <w:r>
        <w:rPr>
          <w:rFonts w:ascii="Times New Roman" w:hAnsi="Times New Roman" w:cs="Times New Roman"/>
          <w:sz w:val="28"/>
          <w:szCs w:val="28"/>
        </w:rPr>
        <w:t>тков.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F0B2E">
        <w:rPr>
          <w:rFonts w:ascii="Times New Roman" w:hAnsi="Times New Roman" w:cs="Times New Roman"/>
          <w:i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i/>
          <w:sz w:val="28"/>
          <w:szCs w:val="28"/>
        </w:rPr>
        <w:t>художественно-</w:t>
      </w:r>
      <w:r w:rsidRPr="001F0B2E">
        <w:rPr>
          <w:rFonts w:ascii="Times New Roman" w:hAnsi="Times New Roman" w:cs="Times New Roman"/>
          <w:i/>
          <w:sz w:val="28"/>
          <w:szCs w:val="28"/>
        </w:rPr>
        <w:t>эстетической деятельности</w:t>
      </w:r>
      <w:r w:rsidRPr="00A406FA">
        <w:rPr>
          <w:rFonts w:ascii="Times New Roman" w:hAnsi="Times New Roman" w:cs="Times New Roman"/>
          <w:sz w:val="28"/>
          <w:szCs w:val="28"/>
        </w:rPr>
        <w:t>: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Пробуждать в детях чувство прекрасного;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Формировать навыки культурного поведения и общения;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Прививать детям эстетический вкус.</w:t>
      </w:r>
    </w:p>
    <w:p w:rsidR="00A21C87" w:rsidRPr="00A406FA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 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A21C87" w:rsidRPr="00B02D59" w:rsidRDefault="00A21C87" w:rsidP="00A21C87">
      <w:pPr>
        <w:pStyle w:val="ab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2D59">
        <w:rPr>
          <w:rFonts w:ascii="Times New Roman" w:hAnsi="Times New Roman" w:cs="Times New Roman"/>
          <w:i/>
          <w:sz w:val="28"/>
          <w:szCs w:val="28"/>
        </w:rPr>
        <w:t>Основные формы проведения:</w:t>
      </w:r>
    </w:p>
    <w:p w:rsidR="00FE3ABF" w:rsidRDefault="00A21C87" w:rsidP="00B83C40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ABF">
        <w:rPr>
          <w:rFonts w:ascii="Times New Roman" w:hAnsi="Times New Roman" w:cs="Times New Roman"/>
          <w:sz w:val="28"/>
          <w:szCs w:val="28"/>
        </w:rPr>
        <w:t>Посещение школьного музея и</w:t>
      </w:r>
      <w:r w:rsidR="00205479" w:rsidRPr="00FE3ABF">
        <w:rPr>
          <w:rFonts w:ascii="Times New Roman" w:hAnsi="Times New Roman" w:cs="Times New Roman"/>
          <w:sz w:val="28"/>
          <w:szCs w:val="28"/>
        </w:rPr>
        <w:t>мени Туфана</w:t>
      </w:r>
      <w:r w:rsidR="00E1235B" w:rsidRPr="00FE3ABF">
        <w:rPr>
          <w:rFonts w:ascii="Times New Roman" w:hAnsi="Times New Roman" w:cs="Times New Roman"/>
          <w:sz w:val="28"/>
          <w:szCs w:val="28"/>
        </w:rPr>
        <w:t xml:space="preserve"> </w:t>
      </w:r>
      <w:r w:rsidR="00FE3ABF" w:rsidRPr="00FE3ABF">
        <w:rPr>
          <w:rFonts w:ascii="Times New Roman" w:hAnsi="Times New Roman" w:cs="Times New Roman"/>
          <w:sz w:val="28"/>
          <w:szCs w:val="28"/>
        </w:rPr>
        <w:t>Миннуллина</w:t>
      </w:r>
    </w:p>
    <w:p w:rsidR="006221F3" w:rsidRPr="00FE3ABF" w:rsidRDefault="00A21C87" w:rsidP="00B83C40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ABF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9C3159" w:rsidRPr="00FE3ABF">
        <w:rPr>
          <w:rFonts w:ascii="Times New Roman" w:hAnsi="Times New Roman" w:cs="Times New Roman"/>
          <w:sz w:val="28"/>
          <w:szCs w:val="28"/>
        </w:rPr>
        <w:t xml:space="preserve">театра </w:t>
      </w:r>
      <w:r w:rsidR="00AD1816">
        <w:rPr>
          <w:rFonts w:ascii="Times New Roman" w:hAnsi="Times New Roman" w:cs="Times New Roman"/>
          <w:sz w:val="28"/>
          <w:szCs w:val="28"/>
        </w:rPr>
        <w:t>«</w:t>
      </w:r>
      <w:r w:rsidR="009C3159" w:rsidRPr="00FE3ABF">
        <w:rPr>
          <w:rFonts w:ascii="Times New Roman" w:hAnsi="Times New Roman" w:cs="Times New Roman"/>
          <w:sz w:val="28"/>
          <w:szCs w:val="28"/>
        </w:rPr>
        <w:t>Калейдоскоп</w:t>
      </w:r>
      <w:r w:rsidR="00AD1816">
        <w:rPr>
          <w:rFonts w:ascii="Times New Roman" w:hAnsi="Times New Roman" w:cs="Times New Roman"/>
          <w:sz w:val="28"/>
          <w:szCs w:val="28"/>
        </w:rPr>
        <w:t>»</w:t>
      </w:r>
      <w:r w:rsidR="009C3159" w:rsidRPr="00FE3ABF">
        <w:rPr>
          <w:rFonts w:ascii="Times New Roman" w:hAnsi="Times New Roman" w:cs="Times New Roman"/>
          <w:sz w:val="28"/>
          <w:szCs w:val="28"/>
        </w:rPr>
        <w:t>, «Шоу профессора Николя»</w:t>
      </w:r>
      <w:r w:rsidR="006037FF" w:rsidRPr="00FE3ABF">
        <w:rPr>
          <w:rFonts w:ascii="Times New Roman" w:hAnsi="Times New Roman" w:cs="Times New Roman"/>
          <w:sz w:val="28"/>
          <w:szCs w:val="28"/>
        </w:rPr>
        <w:t xml:space="preserve">, </w:t>
      </w:r>
      <w:r w:rsidR="003121BB" w:rsidRPr="00FE3ABF">
        <w:rPr>
          <w:rFonts w:ascii="Times New Roman" w:hAnsi="Times New Roman" w:cs="Times New Roman"/>
          <w:sz w:val="28"/>
          <w:szCs w:val="28"/>
        </w:rPr>
        <w:t xml:space="preserve"> </w:t>
      </w:r>
      <w:r w:rsidR="00AD1816">
        <w:rPr>
          <w:rFonts w:ascii="Times New Roman" w:hAnsi="Times New Roman" w:cs="Times New Roman"/>
          <w:sz w:val="28"/>
          <w:szCs w:val="28"/>
        </w:rPr>
        <w:t>театр «Семь морей»</w:t>
      </w:r>
    </w:p>
    <w:p w:rsidR="00A21C87" w:rsidRPr="00273881" w:rsidRDefault="00A21C87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881">
        <w:rPr>
          <w:rFonts w:ascii="Times New Roman" w:hAnsi="Times New Roman" w:cs="Times New Roman"/>
          <w:sz w:val="28"/>
          <w:szCs w:val="28"/>
        </w:rPr>
        <w:t>Конкурсно</w:t>
      </w:r>
      <w:r w:rsidR="00584D0E">
        <w:rPr>
          <w:rFonts w:ascii="Times New Roman" w:hAnsi="Times New Roman" w:cs="Times New Roman"/>
          <w:sz w:val="28"/>
          <w:szCs w:val="28"/>
        </w:rPr>
        <w:t xml:space="preserve"> - развлекательные программы: </w:t>
      </w:r>
      <w:r w:rsidRPr="00273881">
        <w:rPr>
          <w:rFonts w:ascii="Times New Roman" w:hAnsi="Times New Roman" w:cs="Times New Roman"/>
          <w:sz w:val="28"/>
          <w:szCs w:val="28"/>
        </w:rPr>
        <w:t>инсценирование сказок татарских  писателей Г.Тукая и А.Алиша «Нечк</w:t>
      </w:r>
      <w:r w:rsidRPr="0027388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73881">
        <w:rPr>
          <w:rFonts w:ascii="Times New Roman" w:hAnsi="Times New Roman" w:cs="Times New Roman"/>
          <w:sz w:val="28"/>
          <w:szCs w:val="28"/>
        </w:rPr>
        <w:t xml:space="preserve">бил»; конкурс стихов и по </w:t>
      </w:r>
      <w:r w:rsidRPr="00273881">
        <w:rPr>
          <w:rFonts w:ascii="Times New Roman" w:hAnsi="Times New Roman" w:cs="Times New Roman"/>
          <w:sz w:val="28"/>
          <w:szCs w:val="28"/>
        </w:rPr>
        <w:lastRenderedPageBreak/>
        <w:t>произведениям татарских  поэтов и писателей</w:t>
      </w:r>
      <w:r w:rsidRPr="00273881">
        <w:rPr>
          <w:rFonts w:ascii="Times New Roman" w:hAnsi="Times New Roman"/>
          <w:sz w:val="28"/>
          <w:szCs w:val="28"/>
        </w:rPr>
        <w:t>; к</w:t>
      </w:r>
      <w:r w:rsidRPr="00273881">
        <w:rPr>
          <w:rFonts w:ascii="Times New Roman" w:hAnsi="Times New Roman" w:cs="Times New Roman"/>
          <w:sz w:val="28"/>
          <w:szCs w:val="28"/>
        </w:rPr>
        <w:t>онкурс бантиков «Прическа – лето 202</w:t>
      </w:r>
      <w:r w:rsidR="00004E44">
        <w:rPr>
          <w:rFonts w:ascii="Times New Roman" w:hAnsi="Times New Roman" w:cs="Times New Roman"/>
          <w:sz w:val="28"/>
          <w:szCs w:val="28"/>
        </w:rPr>
        <w:t>6</w:t>
      </w:r>
      <w:r w:rsidRPr="00273881">
        <w:rPr>
          <w:rFonts w:ascii="Times New Roman" w:hAnsi="Times New Roman" w:cs="Times New Roman"/>
          <w:sz w:val="28"/>
          <w:szCs w:val="28"/>
        </w:rPr>
        <w:t xml:space="preserve">»; конкурс на лучший гримм и </w:t>
      </w:r>
      <w:r w:rsidR="003121BB" w:rsidRPr="00273881">
        <w:rPr>
          <w:rFonts w:ascii="Times New Roman" w:hAnsi="Times New Roman" w:cs="Times New Roman"/>
          <w:sz w:val="28"/>
          <w:szCs w:val="28"/>
        </w:rPr>
        <w:t>пантомиму</w:t>
      </w:r>
      <w:r w:rsidRPr="00273881">
        <w:rPr>
          <w:rFonts w:ascii="Times New Roman" w:hAnsi="Times New Roman" w:cs="Times New Roman"/>
          <w:sz w:val="28"/>
          <w:szCs w:val="28"/>
        </w:rPr>
        <w:t xml:space="preserve">; конкурс «Алло, мы ищем таланты»; постановка танцевальных номеров; </w:t>
      </w:r>
    </w:p>
    <w:p w:rsidR="00A21C87" w:rsidRPr="00273881" w:rsidRDefault="00A21C87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3881">
        <w:rPr>
          <w:rFonts w:ascii="Times New Roman" w:hAnsi="Times New Roman" w:cs="Times New Roman"/>
          <w:sz w:val="28"/>
          <w:szCs w:val="28"/>
        </w:rPr>
        <w:t>Конкурсы: оформления отрядных уголков; оформление стендов «Все работы хороши – выбирай на вкус»;  рисунков «Моя семья-мое счастье»;  «Лучший объемный букет из бумаги»; рисунков на асфальте ко Дню защиты детей «Дадим шар земной детям!»; фотоколлаж «Мои весёлые дни в лагере»</w:t>
      </w:r>
      <w:r w:rsidR="003121B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21C87" w:rsidRDefault="00A21C87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3881">
        <w:rPr>
          <w:rFonts w:ascii="Times New Roman" w:hAnsi="Times New Roman" w:cs="Times New Roman"/>
          <w:sz w:val="28"/>
          <w:szCs w:val="28"/>
        </w:rPr>
        <w:t xml:space="preserve">Сотрудничество </w:t>
      </w:r>
      <w:r w:rsidRPr="00273881">
        <w:rPr>
          <w:rFonts w:ascii="Times New Roman" w:hAnsi="Times New Roman" w:cs="Times New Roman"/>
          <w:sz w:val="28"/>
          <w:szCs w:val="28"/>
          <w:lang w:val="tt-RU"/>
        </w:rPr>
        <w:t>с ГДТДиМ №</w:t>
      </w:r>
      <w:r w:rsidR="007A28B7" w:rsidRPr="00273881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7B085F" w:rsidRPr="00273881">
        <w:rPr>
          <w:rFonts w:ascii="Times New Roman" w:hAnsi="Times New Roman" w:cs="Times New Roman"/>
          <w:sz w:val="28"/>
          <w:szCs w:val="28"/>
          <w:lang w:val="tt-RU"/>
        </w:rPr>
        <w:t>Развлекател</w:t>
      </w:r>
      <w:r w:rsidR="00F31585">
        <w:rPr>
          <w:rFonts w:ascii="Times New Roman" w:hAnsi="Times New Roman" w:cs="Times New Roman"/>
          <w:sz w:val="28"/>
          <w:szCs w:val="28"/>
          <w:lang w:val="tt-RU"/>
        </w:rPr>
        <w:t xml:space="preserve">ьно-познавательные программы: “Твоё безопасноге  лета </w:t>
      </w:r>
      <w:r w:rsidR="007B085F" w:rsidRPr="00273881">
        <w:rPr>
          <w:rFonts w:ascii="Times New Roman" w:hAnsi="Times New Roman" w:cs="Times New Roman"/>
          <w:sz w:val="28"/>
          <w:szCs w:val="28"/>
          <w:lang w:val="tt-RU"/>
        </w:rPr>
        <w:t xml:space="preserve">”, </w:t>
      </w:r>
      <w:r w:rsidR="003121BB">
        <w:rPr>
          <w:rFonts w:ascii="Times New Roman" w:hAnsi="Times New Roman" w:cs="Times New Roman"/>
          <w:sz w:val="28"/>
          <w:szCs w:val="28"/>
          <w:lang w:val="tt-RU"/>
        </w:rPr>
        <w:t>тв</w:t>
      </w:r>
      <w:r w:rsidR="00F31585">
        <w:rPr>
          <w:rFonts w:ascii="Times New Roman" w:hAnsi="Times New Roman" w:cs="Times New Roman"/>
          <w:sz w:val="28"/>
          <w:szCs w:val="28"/>
          <w:lang w:val="tt-RU"/>
        </w:rPr>
        <w:t>орческая мастерская “ Фантазии С</w:t>
      </w:r>
      <w:r w:rsidR="003121BB">
        <w:rPr>
          <w:rFonts w:ascii="Times New Roman" w:hAnsi="Times New Roman" w:cs="Times New Roman"/>
          <w:sz w:val="28"/>
          <w:szCs w:val="28"/>
          <w:lang w:val="tt-RU"/>
        </w:rPr>
        <w:t xml:space="preserve">амоделкина”, </w:t>
      </w:r>
      <w:r w:rsidR="007B085F" w:rsidRPr="00273881">
        <w:rPr>
          <w:rFonts w:ascii="Times New Roman" w:hAnsi="Times New Roman" w:cs="Times New Roman"/>
          <w:sz w:val="28"/>
          <w:szCs w:val="28"/>
          <w:lang w:val="tt-RU"/>
        </w:rPr>
        <w:t>“Здравствуй, лето”, “</w:t>
      </w:r>
      <w:r w:rsidR="00F31585">
        <w:rPr>
          <w:rFonts w:ascii="Times New Roman" w:hAnsi="Times New Roman" w:cs="Times New Roman"/>
          <w:sz w:val="28"/>
          <w:szCs w:val="28"/>
          <w:lang w:val="tt-RU"/>
        </w:rPr>
        <w:t>Эврика</w:t>
      </w:r>
      <w:r w:rsidR="007B085F" w:rsidRPr="00273881">
        <w:rPr>
          <w:rFonts w:ascii="Times New Roman" w:hAnsi="Times New Roman" w:cs="Times New Roman"/>
          <w:sz w:val="28"/>
          <w:szCs w:val="28"/>
          <w:lang w:val="tt-RU"/>
        </w:rPr>
        <w:t>”,</w:t>
      </w:r>
      <w:r w:rsidR="00A77EA4">
        <w:rPr>
          <w:rFonts w:ascii="Times New Roman" w:hAnsi="Times New Roman" w:cs="Times New Roman"/>
          <w:sz w:val="28"/>
          <w:szCs w:val="28"/>
          <w:lang w:val="tt-RU"/>
        </w:rPr>
        <w:t xml:space="preserve"> “Волшебные краски лета”, “Бумажная магия ”</w:t>
      </w:r>
      <w:r w:rsidR="007B085F" w:rsidRPr="00273881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="006037FF">
        <w:rPr>
          <w:rFonts w:ascii="Times New Roman" w:hAnsi="Times New Roman" w:cs="Times New Roman"/>
          <w:sz w:val="28"/>
          <w:szCs w:val="28"/>
          <w:lang w:val="tt-RU"/>
        </w:rPr>
        <w:t xml:space="preserve"> также </w:t>
      </w:r>
      <w:r w:rsidR="009C3159" w:rsidRPr="00273881">
        <w:rPr>
          <w:rFonts w:ascii="Times New Roman" w:hAnsi="Times New Roman" w:cs="Times New Roman"/>
          <w:sz w:val="28"/>
          <w:szCs w:val="28"/>
          <w:lang w:val="tt-RU"/>
        </w:rPr>
        <w:t>игра по станциям “</w:t>
      </w:r>
      <w:r w:rsidR="006037FF">
        <w:rPr>
          <w:rFonts w:ascii="Times New Roman" w:hAnsi="Times New Roman" w:cs="Times New Roman"/>
          <w:sz w:val="28"/>
          <w:szCs w:val="28"/>
          <w:lang w:val="tt-RU"/>
        </w:rPr>
        <w:t xml:space="preserve">Твоё безопасное лето”, </w:t>
      </w:r>
      <w:r w:rsidR="00A77EA4">
        <w:rPr>
          <w:rFonts w:ascii="Times New Roman" w:hAnsi="Times New Roman" w:cs="Times New Roman"/>
          <w:sz w:val="28"/>
          <w:szCs w:val="28"/>
          <w:lang w:val="tt-RU"/>
        </w:rPr>
        <w:t>интеллектуальная</w:t>
      </w:r>
      <w:r w:rsidR="006037FF">
        <w:rPr>
          <w:rFonts w:ascii="Times New Roman" w:hAnsi="Times New Roman" w:cs="Times New Roman"/>
          <w:sz w:val="28"/>
          <w:szCs w:val="28"/>
          <w:lang w:val="tt-RU"/>
        </w:rPr>
        <w:t xml:space="preserve"> игра “ </w:t>
      </w:r>
      <w:r w:rsidR="00A77EA4">
        <w:rPr>
          <w:rFonts w:ascii="Times New Roman" w:hAnsi="Times New Roman" w:cs="Times New Roman"/>
          <w:sz w:val="28"/>
          <w:szCs w:val="28"/>
          <w:lang w:val="tt-RU"/>
        </w:rPr>
        <w:t>Хочу все знать</w:t>
      </w:r>
      <w:r w:rsidR="00DB4C7B">
        <w:rPr>
          <w:rFonts w:ascii="Times New Roman" w:hAnsi="Times New Roman" w:cs="Times New Roman"/>
          <w:sz w:val="28"/>
          <w:szCs w:val="28"/>
          <w:lang w:val="tt-RU"/>
        </w:rPr>
        <w:t>”, выставка “Раскрасим мир радугой красок”, кинопоказ кинотеатра “Гном”.</w:t>
      </w:r>
    </w:p>
    <w:p w:rsidR="00FB3408" w:rsidRDefault="00FB3408" w:rsidP="00FA7DBD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3881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с ДК КАМАЗом </w:t>
      </w:r>
      <w:r w:rsidR="00FA7DBD">
        <w:rPr>
          <w:rFonts w:ascii="Times New Roman" w:hAnsi="Times New Roman" w:cs="Times New Roman"/>
          <w:sz w:val="28"/>
          <w:szCs w:val="28"/>
          <w:lang w:val="tt-RU"/>
        </w:rPr>
        <w:t>кинопоказ .</w:t>
      </w:r>
    </w:p>
    <w:p w:rsidR="00491157" w:rsidRPr="00273881" w:rsidRDefault="00491157" w:rsidP="00741DD8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73881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741DD8">
        <w:rPr>
          <w:rFonts w:ascii="Times New Roman" w:hAnsi="Times New Roman" w:cs="Times New Roman"/>
          <w:sz w:val="28"/>
          <w:szCs w:val="28"/>
          <w:lang w:val="tt-RU"/>
        </w:rPr>
        <w:t>робототехника “</w:t>
      </w:r>
      <w:r w:rsidR="00AF69F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AF69F5" w:rsidRPr="00AF69F5">
        <w:rPr>
          <w:rFonts w:ascii="Times New Roman" w:hAnsi="Times New Roman" w:cs="Times New Roman"/>
          <w:sz w:val="28"/>
          <w:szCs w:val="28"/>
        </w:rPr>
        <w:t>-</w:t>
      </w:r>
      <w:r w:rsidR="00AF69F5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="00AF69F5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741DD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по </w:t>
      </w:r>
      <w:r w:rsidR="00AF69F5">
        <w:rPr>
          <w:rFonts w:ascii="Times New Roman" w:hAnsi="Times New Roman" w:cs="Times New Roman"/>
          <w:sz w:val="28"/>
          <w:szCs w:val="28"/>
          <w:lang w:val="tt-RU"/>
        </w:rPr>
        <w:t>командообразованию “Команда первых”,</w:t>
      </w:r>
    </w:p>
    <w:p w:rsidR="00A21C87" w:rsidRPr="00273881" w:rsidRDefault="00A21C87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3881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Театрализованные пр</w:t>
      </w:r>
      <w:r w:rsidR="007A28B7" w:rsidRPr="00273881">
        <w:rPr>
          <w:rFonts w:ascii="Times New Roman" w:hAnsi="Times New Roman" w:cs="Times New Roman"/>
          <w:sz w:val="28"/>
          <w:szCs w:val="28"/>
          <w:shd w:val="clear" w:color="auto" w:fill="FFFFFF"/>
        </w:rPr>
        <w:t>ограммы: «Без булдырабыз</w:t>
      </w:r>
      <w:r w:rsidRPr="0027388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A28B7" w:rsidRPr="00273881">
        <w:rPr>
          <w:rFonts w:ascii="Times New Roman" w:hAnsi="Times New Roman" w:cs="Times New Roman"/>
          <w:sz w:val="28"/>
          <w:szCs w:val="28"/>
        </w:rPr>
        <w:t>, «Отдать швартовые</w:t>
      </w:r>
      <w:r w:rsidRPr="00273881">
        <w:rPr>
          <w:rFonts w:ascii="Times New Roman" w:hAnsi="Times New Roman" w:cs="Times New Roman"/>
          <w:sz w:val="28"/>
          <w:szCs w:val="28"/>
        </w:rPr>
        <w:t>»</w:t>
      </w:r>
    </w:p>
    <w:p w:rsidR="00A21C87" w:rsidRPr="00273881" w:rsidRDefault="00A21C87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881">
        <w:rPr>
          <w:rFonts w:ascii="Times New Roman" w:hAnsi="Times New Roman" w:cs="Times New Roman"/>
          <w:sz w:val="28"/>
          <w:szCs w:val="28"/>
        </w:rPr>
        <w:t>Конкурс рисунков на асфальте ко Дню защиты детей «Дадим шар земной детям!».</w:t>
      </w:r>
    </w:p>
    <w:p w:rsidR="00A21C87" w:rsidRDefault="00A21C87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881">
        <w:rPr>
          <w:rFonts w:ascii="Times New Roman" w:hAnsi="Times New Roman" w:cs="Times New Roman"/>
          <w:sz w:val="28"/>
          <w:szCs w:val="28"/>
        </w:rPr>
        <w:t xml:space="preserve">Творческие игры: «Ток-шоу «Модный приговор»; </w:t>
      </w:r>
    </w:p>
    <w:p w:rsidR="00004E44" w:rsidRPr="00273881" w:rsidRDefault="00004E44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века Мастер –</w:t>
      </w:r>
      <w:r w:rsidR="00841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«Веселые истории мыльных фигурок», «Магия разноцветного песка», «</w:t>
      </w:r>
      <w:r w:rsidR="005A5783">
        <w:rPr>
          <w:rFonts w:ascii="Times New Roman" w:hAnsi="Times New Roman" w:cs="Times New Roman"/>
          <w:sz w:val="28"/>
          <w:szCs w:val="28"/>
        </w:rPr>
        <w:t>Магия гончарского 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5783">
        <w:rPr>
          <w:rFonts w:ascii="Times New Roman" w:hAnsi="Times New Roman" w:cs="Times New Roman"/>
          <w:sz w:val="28"/>
          <w:szCs w:val="28"/>
        </w:rPr>
        <w:t>;</w:t>
      </w:r>
    </w:p>
    <w:p w:rsidR="00A21C87" w:rsidRPr="006037FF" w:rsidRDefault="00C60E5F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(«</w:t>
      </w:r>
      <w:r w:rsidR="00A21C87" w:rsidRPr="00273881">
        <w:rPr>
          <w:rFonts w:ascii="Times New Roman" w:hAnsi="Times New Roman" w:cs="Times New Roman"/>
          <w:sz w:val="28"/>
          <w:szCs w:val="28"/>
        </w:rPr>
        <w:t>Здравствуй, лагер</w:t>
      </w:r>
      <w:r w:rsidR="00205479" w:rsidRPr="00273881">
        <w:rPr>
          <w:rFonts w:ascii="Times New Roman" w:hAnsi="Times New Roman" w:cs="Times New Roman"/>
          <w:sz w:val="28"/>
          <w:szCs w:val="28"/>
        </w:rPr>
        <w:t>ь!», выставки</w:t>
      </w:r>
      <w:r w:rsidR="00A21C87" w:rsidRPr="0027388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C3159" w:rsidRPr="00273881" w:rsidRDefault="009C3159" w:rsidP="00A21C87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881">
        <w:rPr>
          <w:rFonts w:ascii="Times New Roman" w:hAnsi="Times New Roman" w:cs="Times New Roman"/>
          <w:sz w:val="28"/>
          <w:szCs w:val="28"/>
          <w:lang w:val="tt-RU"/>
        </w:rPr>
        <w:t>Развлекател</w:t>
      </w:r>
      <w:r w:rsidRPr="00273881">
        <w:rPr>
          <w:rFonts w:ascii="Times New Roman" w:hAnsi="Times New Roman" w:cs="Times New Roman"/>
          <w:sz w:val="28"/>
          <w:szCs w:val="28"/>
        </w:rPr>
        <w:t>ь</w:t>
      </w:r>
      <w:r w:rsidRPr="00273881">
        <w:rPr>
          <w:rFonts w:ascii="Times New Roman" w:hAnsi="Times New Roman" w:cs="Times New Roman"/>
          <w:sz w:val="28"/>
          <w:szCs w:val="28"/>
          <w:lang w:val="tt-RU"/>
        </w:rPr>
        <w:t>ные программы “Гиннес-шоу”, “Пиратски</w:t>
      </w:r>
      <w:r w:rsidR="00004E44">
        <w:rPr>
          <w:rFonts w:ascii="Times New Roman" w:hAnsi="Times New Roman" w:cs="Times New Roman"/>
          <w:sz w:val="28"/>
          <w:szCs w:val="28"/>
          <w:lang w:val="tt-RU"/>
        </w:rPr>
        <w:t>е сокровища”</w:t>
      </w:r>
    </w:p>
    <w:p w:rsidR="00DB4C7B" w:rsidRPr="00DB4C7B" w:rsidRDefault="00273881" w:rsidP="00DB4C7B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3881">
        <w:rPr>
          <w:rFonts w:ascii="Times New Roman" w:hAnsi="Times New Roman" w:cs="Times New Roman"/>
          <w:sz w:val="28"/>
          <w:szCs w:val="28"/>
          <w:lang w:val="tt-RU"/>
        </w:rPr>
        <w:t xml:space="preserve">Сотрудничество с </w:t>
      </w:r>
      <w:r w:rsidR="006037FF">
        <w:rPr>
          <w:rFonts w:ascii="Times New Roman" w:hAnsi="Times New Roman" w:cs="Times New Roman"/>
          <w:sz w:val="28"/>
          <w:szCs w:val="28"/>
          <w:lang w:val="tt-RU"/>
        </w:rPr>
        <w:t>камерным театром кукол“ Семь морей”:</w:t>
      </w:r>
      <w:r w:rsidR="00DB4C7B">
        <w:rPr>
          <w:rFonts w:ascii="Times New Roman" w:hAnsi="Times New Roman" w:cs="Times New Roman"/>
          <w:sz w:val="28"/>
          <w:szCs w:val="28"/>
          <w:lang w:val="tt-RU"/>
        </w:rPr>
        <w:t xml:space="preserve"> праздник С</w:t>
      </w:r>
      <w:r w:rsidRPr="00273881">
        <w:rPr>
          <w:rFonts w:ascii="Times New Roman" w:hAnsi="Times New Roman" w:cs="Times New Roman"/>
          <w:sz w:val="28"/>
          <w:szCs w:val="28"/>
          <w:lang w:val="tt-RU"/>
        </w:rPr>
        <w:t>абантуй</w:t>
      </w:r>
      <w:r w:rsidR="00DB4C7B">
        <w:rPr>
          <w:rFonts w:ascii="Times New Roman" w:hAnsi="Times New Roman" w:cs="Times New Roman"/>
          <w:sz w:val="28"/>
          <w:szCs w:val="28"/>
          <w:lang w:val="tt-RU"/>
        </w:rPr>
        <w:t xml:space="preserve"> “Түбәтәй Чәкчәк</w:t>
      </w:r>
      <w:r w:rsidRPr="00273881">
        <w:rPr>
          <w:rFonts w:ascii="Times New Roman" w:hAnsi="Times New Roman" w:cs="Times New Roman"/>
          <w:sz w:val="28"/>
          <w:szCs w:val="28"/>
          <w:lang w:val="tt-RU"/>
        </w:rPr>
        <w:t xml:space="preserve">”, </w:t>
      </w:r>
      <w:r w:rsidR="00004E44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88483B">
        <w:rPr>
          <w:rFonts w:ascii="Times New Roman" w:hAnsi="Times New Roman" w:cs="Times New Roman"/>
          <w:sz w:val="28"/>
          <w:szCs w:val="28"/>
          <w:lang w:val="tt-RU"/>
        </w:rPr>
        <w:t>Кино и смех</w:t>
      </w:r>
      <w:r w:rsidR="00DB4C7B">
        <w:rPr>
          <w:rFonts w:ascii="Times New Roman" w:hAnsi="Times New Roman" w:cs="Times New Roman"/>
          <w:sz w:val="28"/>
          <w:szCs w:val="28"/>
          <w:lang w:val="tt-RU"/>
        </w:rPr>
        <w:t>”, “</w:t>
      </w:r>
      <w:r w:rsidR="0088483B">
        <w:rPr>
          <w:rFonts w:ascii="Times New Roman" w:hAnsi="Times New Roman" w:cs="Times New Roman"/>
          <w:sz w:val="28"/>
          <w:szCs w:val="28"/>
          <w:lang w:val="tt-RU"/>
        </w:rPr>
        <w:t>Корова полосатая</w:t>
      </w:r>
      <w:r w:rsidR="00DB4C7B">
        <w:rPr>
          <w:rFonts w:ascii="Times New Roman" w:hAnsi="Times New Roman" w:cs="Times New Roman"/>
          <w:sz w:val="28"/>
          <w:szCs w:val="28"/>
          <w:lang w:val="tt-RU"/>
        </w:rPr>
        <w:t>”, “</w:t>
      </w:r>
      <w:r w:rsidR="0088483B">
        <w:rPr>
          <w:rFonts w:ascii="Times New Roman" w:hAnsi="Times New Roman" w:cs="Times New Roman"/>
          <w:sz w:val="28"/>
          <w:szCs w:val="28"/>
          <w:lang w:val="tt-RU"/>
        </w:rPr>
        <w:t>Ура, каникулы</w:t>
      </w:r>
      <w:r w:rsidR="00DB4C7B">
        <w:rPr>
          <w:rFonts w:ascii="Times New Roman" w:hAnsi="Times New Roman" w:cs="Times New Roman"/>
          <w:sz w:val="28"/>
          <w:szCs w:val="28"/>
          <w:lang w:val="tt-RU"/>
        </w:rPr>
        <w:t>”.</w:t>
      </w:r>
    </w:p>
    <w:p w:rsidR="00A21C87" w:rsidRPr="00C60E5F" w:rsidRDefault="00DB4C7B" w:rsidP="00C60E5F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D59">
        <w:rPr>
          <w:rFonts w:ascii="Times New Roman" w:hAnsi="Times New Roman" w:cs="Times New Roman"/>
          <w:sz w:val="28"/>
          <w:szCs w:val="28"/>
        </w:rPr>
        <w:t xml:space="preserve"> </w:t>
      </w:r>
      <w:r w:rsidR="00A21C87" w:rsidRPr="00B02D59">
        <w:rPr>
          <w:rFonts w:ascii="Times New Roman" w:hAnsi="Times New Roman" w:cs="Times New Roman"/>
          <w:sz w:val="28"/>
          <w:szCs w:val="28"/>
        </w:rP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A21C87" w:rsidRPr="00BE6A39" w:rsidRDefault="00A21C87" w:rsidP="00A21C87">
      <w:pPr>
        <w:pStyle w:val="ab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A39">
        <w:rPr>
          <w:rFonts w:ascii="Times New Roman" w:hAnsi="Times New Roman" w:cs="Times New Roman"/>
          <w:i/>
          <w:sz w:val="28"/>
          <w:szCs w:val="28"/>
        </w:rPr>
        <w:t>Основные формы работы: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6A39">
        <w:rPr>
          <w:rFonts w:ascii="Times New Roman" w:hAnsi="Times New Roman" w:cs="Times New Roman"/>
          <w:sz w:val="28"/>
          <w:szCs w:val="28"/>
        </w:rPr>
        <w:t>Бытовой самообслуживающий труд;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6A39">
        <w:rPr>
          <w:rFonts w:ascii="Times New Roman" w:hAnsi="Times New Roman" w:cs="Times New Roman"/>
          <w:sz w:val="28"/>
          <w:szCs w:val="28"/>
        </w:rPr>
        <w:t>Общественно значимый труд, (уборка прилегающей территории)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Бытовой самообслуживающий труд имеет целью удовлетворения бытовых потребностей ребенка и группы детей за счет личных трудовых усилий. Бытовой труд ребенка включает в   уход за одеждой и обувью, уборку помещений от мусора и пыли, создания уюта.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Самообслуживающая деятельность детей в лагере включает дежурство по лагерю, по столовой, уборку мусора на прилегающей к отряду территории.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Дети привлекаются к самообслуживанию</w:t>
      </w:r>
      <w:r w:rsidR="00C60E5F">
        <w:rPr>
          <w:rFonts w:ascii="Times New Roman" w:hAnsi="Times New Roman" w:cs="Times New Roman"/>
          <w:sz w:val="28"/>
          <w:szCs w:val="28"/>
        </w:rPr>
        <w:t xml:space="preserve"> в студиях, секциях, кружках,  </w:t>
      </w:r>
      <w:r w:rsidRPr="00BE6A39">
        <w:rPr>
          <w:rFonts w:ascii="Times New Roman" w:hAnsi="Times New Roman" w:cs="Times New Roman"/>
          <w:sz w:val="28"/>
          <w:szCs w:val="28"/>
        </w:rPr>
        <w:t xml:space="preserve">в которых они занимаются. </w:t>
      </w:r>
    </w:p>
    <w:p w:rsidR="00A21C87" w:rsidRPr="00BE6A39" w:rsidRDefault="00A21C87" w:rsidP="00A21C87">
      <w:pPr>
        <w:pStyle w:val="ab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BE6A39">
        <w:rPr>
          <w:rFonts w:ascii="Times New Roman" w:hAnsi="Times New Roman" w:cs="Times New Roman"/>
          <w:i/>
          <w:sz w:val="28"/>
          <w:szCs w:val="28"/>
        </w:rPr>
        <w:lastRenderedPageBreak/>
        <w:t>Формы организации трудовой деятельности: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Развлекательная программа «Все работы хороши».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Конкурс рисунков «Я хочу стать…»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 xml:space="preserve">Психологические тесты на профориентацию 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 xml:space="preserve">Просмотр видеороликов, презентаций и разучивание песен о мировом чемпионате по профессиональному мастерству по стандартам </w:t>
      </w:r>
      <w:r w:rsidRPr="00BE6A39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BE6A39">
        <w:rPr>
          <w:rFonts w:ascii="Times New Roman" w:hAnsi="Times New Roman" w:cs="Times New Roman"/>
          <w:sz w:val="28"/>
          <w:szCs w:val="28"/>
        </w:rPr>
        <w:t>.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Оформление стенда «Все работы хороши – выбирай на вкус».</w:t>
      </w:r>
    </w:p>
    <w:p w:rsidR="00A21C87" w:rsidRDefault="0088483B" w:rsidP="00C60E5F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E6A3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1C87" w:rsidRPr="00BE6A39">
        <w:rPr>
          <w:rFonts w:ascii="Times New Roman" w:hAnsi="Times New Roman" w:cs="Times New Roman"/>
          <w:sz w:val="28"/>
          <w:szCs w:val="28"/>
          <w:lang w:val="tt-RU"/>
        </w:rPr>
        <w:t>“Пчелки на уборке ульев”(уборка спортплощадки).</w:t>
      </w:r>
    </w:p>
    <w:p w:rsidR="00846918" w:rsidRPr="00C60E5F" w:rsidRDefault="00846918" w:rsidP="00846918">
      <w:pPr>
        <w:pStyle w:val="ab"/>
        <w:spacing w:line="254" w:lineRule="auto"/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p w:rsidR="00A21C87" w:rsidRPr="00BE6A39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E6A39">
        <w:rPr>
          <w:rFonts w:ascii="Times New Roman" w:hAnsi="Times New Roman" w:cs="Times New Roman"/>
          <w:b/>
          <w:sz w:val="28"/>
          <w:szCs w:val="28"/>
          <w:lang w:val="tt-RU"/>
        </w:rPr>
        <w:t>Экологическое направление</w:t>
      </w:r>
    </w:p>
    <w:p w:rsidR="00A21C87" w:rsidRPr="00BE6A39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i/>
          <w:sz w:val="28"/>
          <w:szCs w:val="28"/>
        </w:rPr>
      </w:pPr>
      <w:r w:rsidRPr="00BE6A39">
        <w:rPr>
          <w:rFonts w:ascii="Times New Roman" w:eastAsiaTheme="minorHAnsi" w:hAnsi="Times New Roman" w:cs="Times New Roman"/>
          <w:i/>
          <w:sz w:val="28"/>
          <w:szCs w:val="28"/>
        </w:rPr>
        <w:t>Задачи экологической деятельности:</w:t>
      </w:r>
    </w:p>
    <w:p w:rsidR="00A21C87" w:rsidRPr="00BE6A39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E6A39">
        <w:rPr>
          <w:rFonts w:ascii="Times New Roman" w:eastAsiaTheme="minorHAnsi" w:hAnsi="Times New Roman" w:cs="Times New Roman"/>
          <w:sz w:val="28"/>
          <w:szCs w:val="28"/>
        </w:rPr>
        <w:t xml:space="preserve">Воспитать бережное отношение к природе. </w:t>
      </w:r>
      <w:r w:rsidRPr="00BE6A39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 развитие экологического мышления:</w:t>
      </w:r>
    </w:p>
    <w:p w:rsidR="00A21C87" w:rsidRPr="00BE6A39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A39">
        <w:rPr>
          <w:rFonts w:ascii="Times New Roman" w:eastAsiaTheme="minorHAnsi" w:hAnsi="Times New Roman" w:cs="Times New Roman"/>
          <w:sz w:val="28"/>
          <w:szCs w:val="28"/>
          <w:lang w:eastAsia="en-US"/>
        </w:rPr>
        <w:t>- стимулировать учащихся к постоянному пополнению знаний об окружающей среде;</w:t>
      </w:r>
    </w:p>
    <w:p w:rsidR="00A21C87" w:rsidRPr="00BE6A39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A39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раскрытие сущности происходящих экологических, геополитических, исторических процессов;</w:t>
      </w:r>
    </w:p>
    <w:p w:rsidR="00A21C87" w:rsidRPr="00BE6A39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A39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приобщение детей к изучению природы, истории родного края, осознанию связей между человеком и природой;</w:t>
      </w:r>
    </w:p>
    <w:p w:rsidR="00E06F0F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A39">
        <w:rPr>
          <w:rFonts w:ascii="Times New Roman" w:eastAsiaTheme="minorHAnsi" w:hAnsi="Times New Roman" w:cs="Times New Roman"/>
          <w:sz w:val="28"/>
          <w:szCs w:val="28"/>
          <w:lang w:eastAsia="en-US"/>
        </w:rPr>
        <w:t>- изучение эколого-санитарной обстановки на территории сельского поселения;</w:t>
      </w:r>
    </w:p>
    <w:p w:rsidR="00A21C87" w:rsidRPr="00BE6A39" w:rsidRDefault="00A21C87" w:rsidP="00A21C87">
      <w:pPr>
        <w:spacing w:after="0" w:line="240" w:lineRule="auto"/>
        <w:ind w:right="27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E6A39">
        <w:rPr>
          <w:rFonts w:ascii="Times New Roman" w:eastAsiaTheme="minorHAnsi" w:hAnsi="Times New Roman" w:cs="Times New Roman"/>
          <w:i/>
          <w:sz w:val="28"/>
          <w:szCs w:val="28"/>
        </w:rPr>
        <w:t>Основные формы работы</w:t>
      </w:r>
      <w:r w:rsidRPr="00BE6A39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A21C87" w:rsidRPr="00BE6A39" w:rsidRDefault="00A21C87" w:rsidP="00A21C87">
      <w:pPr>
        <w:pStyle w:val="a3"/>
        <w:numPr>
          <w:ilvl w:val="0"/>
          <w:numId w:val="43"/>
        </w:num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  <w:r w:rsidRPr="00BE6A39">
        <w:rPr>
          <w:rFonts w:ascii="Times New Roman" w:eastAsiaTheme="minorHAnsi" w:hAnsi="Times New Roman"/>
          <w:sz w:val="28"/>
          <w:szCs w:val="28"/>
        </w:rPr>
        <w:t>Экологический десант.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Творческая лаборатория «Экологическое ассорти».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E6A39">
        <w:rPr>
          <w:rFonts w:ascii="Times New Roman" w:hAnsi="Times New Roman" w:cs="Times New Roman"/>
          <w:sz w:val="28"/>
          <w:szCs w:val="28"/>
          <w:lang w:val="tt-RU"/>
        </w:rPr>
        <w:t>“Пчелки на убо</w:t>
      </w:r>
      <w:r w:rsidR="00D12333">
        <w:rPr>
          <w:rFonts w:ascii="Times New Roman" w:hAnsi="Times New Roman" w:cs="Times New Roman"/>
          <w:sz w:val="28"/>
          <w:szCs w:val="28"/>
          <w:lang w:val="tt-RU"/>
        </w:rPr>
        <w:t>рке</w:t>
      </w:r>
      <w:r w:rsidRPr="00BE6A39">
        <w:rPr>
          <w:rFonts w:ascii="Times New Roman" w:hAnsi="Times New Roman" w:cs="Times New Roman"/>
          <w:sz w:val="28"/>
          <w:szCs w:val="28"/>
          <w:lang w:val="tt-RU"/>
        </w:rPr>
        <w:t>”(уборка спортплощадки).</w:t>
      </w:r>
    </w:p>
    <w:p w:rsidR="00A21C87" w:rsidRPr="00BE6A39" w:rsidRDefault="00A21C87" w:rsidP="00A21C87">
      <w:pPr>
        <w:pStyle w:val="ab"/>
        <w:numPr>
          <w:ilvl w:val="0"/>
          <w:numId w:val="32"/>
        </w:numPr>
        <w:spacing w:line="254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E6A39">
        <w:rPr>
          <w:rFonts w:ascii="Times New Roman" w:hAnsi="Times New Roman" w:cs="Times New Roman"/>
          <w:sz w:val="28"/>
          <w:szCs w:val="28"/>
        </w:rPr>
        <w:t>Постановка сценок «Домовёнок-озорник» по пожарной безопасности</w:t>
      </w:r>
    </w:p>
    <w:p w:rsidR="00A21C87" w:rsidRDefault="00A21C87" w:rsidP="00A21C87">
      <w:pPr>
        <w:pStyle w:val="a3"/>
        <w:numPr>
          <w:ilvl w:val="0"/>
          <w:numId w:val="44"/>
        </w:num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  <w:r w:rsidRPr="00BE6A39">
        <w:rPr>
          <w:rFonts w:ascii="Times New Roman" w:eastAsiaTheme="minorHAnsi" w:hAnsi="Times New Roman"/>
          <w:sz w:val="28"/>
          <w:szCs w:val="28"/>
        </w:rPr>
        <w:t xml:space="preserve"> «Зеленый патруль». </w:t>
      </w:r>
    </w:p>
    <w:p w:rsidR="0040797E" w:rsidRPr="00BE6A39" w:rsidRDefault="0040797E" w:rsidP="0040797E">
      <w:pPr>
        <w:pStyle w:val="a3"/>
        <w:numPr>
          <w:ilvl w:val="0"/>
          <w:numId w:val="44"/>
        </w:num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  <w:r w:rsidRPr="008073BC">
        <w:rPr>
          <w:rFonts w:ascii="Times New Roman" w:eastAsia="Times New Roman" w:hAnsi="Times New Roman"/>
          <w:color w:val="000000" w:themeColor="text1"/>
          <w:sz w:val="28"/>
          <w:szCs w:val="28"/>
        </w:rPr>
        <w:t>Просмотр серии мультфильмов «Азбука пожарной  безопасности» с обсуждением и проведением дополнительного инструктажа.</w:t>
      </w:r>
    </w:p>
    <w:p w:rsidR="00A21C87" w:rsidRPr="00BE6A39" w:rsidRDefault="00A21C87" w:rsidP="00A21C87">
      <w:pPr>
        <w:pStyle w:val="a3"/>
        <w:numPr>
          <w:ilvl w:val="0"/>
          <w:numId w:val="44"/>
        </w:num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  <w:r w:rsidRPr="00BE6A39">
        <w:rPr>
          <w:rFonts w:ascii="Times New Roman" w:eastAsiaTheme="minorHAnsi" w:hAnsi="Times New Roman"/>
          <w:sz w:val="28"/>
          <w:szCs w:val="28"/>
        </w:rPr>
        <w:t>Высадка рассады цветов на клумбы на территории школы, прополка и поливка растений.</w:t>
      </w:r>
    </w:p>
    <w:p w:rsidR="00A21C87" w:rsidRDefault="00A21C87" w:rsidP="00C60E5F">
      <w:pPr>
        <w:pStyle w:val="a3"/>
        <w:numPr>
          <w:ilvl w:val="0"/>
          <w:numId w:val="44"/>
        </w:num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  <w:r w:rsidRPr="00BE6A39">
        <w:rPr>
          <w:rFonts w:ascii="Times New Roman" w:eastAsiaTheme="minorHAnsi" w:hAnsi="Times New Roman"/>
          <w:sz w:val="28"/>
          <w:szCs w:val="28"/>
        </w:rPr>
        <w:t>Участие в экологических акциях.</w:t>
      </w:r>
    </w:p>
    <w:p w:rsidR="00C60E5F" w:rsidRDefault="00C60E5F" w:rsidP="00C60E5F">
      <w:p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</w:p>
    <w:p w:rsidR="00C60E5F" w:rsidRPr="00C60E5F" w:rsidRDefault="00C60E5F" w:rsidP="00C60E5F">
      <w:pPr>
        <w:spacing w:after="0" w:line="240" w:lineRule="auto"/>
        <w:ind w:right="270"/>
        <w:jc w:val="both"/>
        <w:rPr>
          <w:rFonts w:ascii="Times New Roman" w:eastAsiaTheme="minorHAnsi" w:hAnsi="Times New Roman"/>
          <w:sz w:val="28"/>
          <w:szCs w:val="28"/>
        </w:rPr>
      </w:pPr>
    </w:p>
    <w:p w:rsidR="00A21C87" w:rsidRPr="00BE6A39" w:rsidRDefault="00A21C87" w:rsidP="00A21C8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Познавательная деятельность</w:t>
      </w:r>
    </w:p>
    <w:p w:rsidR="00A21C87" w:rsidRPr="00BE6A39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Расширение знаний детей и подростков об окружающем мире;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Удовлетворение потребности ребенка в реализации своих знаний и умений.</w:t>
      </w:r>
    </w:p>
    <w:p w:rsidR="00A21C87" w:rsidRPr="00BE6A39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A39">
        <w:rPr>
          <w:rFonts w:ascii="Times New Roman" w:hAnsi="Times New Roman" w:cs="Times New Roman"/>
          <w:i/>
          <w:sz w:val="28"/>
          <w:szCs w:val="28"/>
        </w:rPr>
        <w:t>Основные формы работы:</w:t>
      </w:r>
    </w:p>
    <w:p w:rsidR="00A21C87" w:rsidRPr="007D5D41" w:rsidRDefault="00A21C87" w:rsidP="00A21C87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Посещение  т</w:t>
      </w:r>
      <w:r w:rsidR="001B123E">
        <w:rPr>
          <w:rFonts w:ascii="Times New Roman" w:hAnsi="Times New Roman" w:cs="Times New Roman"/>
          <w:sz w:val="28"/>
          <w:szCs w:val="28"/>
        </w:rPr>
        <w:t xml:space="preserve">еатров и кинотеатра </w:t>
      </w:r>
      <w:r w:rsidR="000510EF">
        <w:rPr>
          <w:rFonts w:ascii="Times New Roman" w:hAnsi="Times New Roman" w:cs="Times New Roman"/>
          <w:sz w:val="28"/>
          <w:szCs w:val="28"/>
        </w:rPr>
        <w:t>ДК КАМАЗ</w:t>
      </w:r>
      <w:r w:rsidR="001A1534">
        <w:rPr>
          <w:rFonts w:ascii="Times New Roman" w:hAnsi="Times New Roman" w:cs="Times New Roman"/>
          <w:sz w:val="28"/>
          <w:szCs w:val="28"/>
        </w:rPr>
        <w:t>а</w:t>
      </w:r>
      <w:r w:rsidR="000510EF">
        <w:rPr>
          <w:rFonts w:ascii="Times New Roman" w:hAnsi="Times New Roman" w:cs="Times New Roman"/>
          <w:sz w:val="28"/>
          <w:szCs w:val="28"/>
        </w:rPr>
        <w:t>.</w:t>
      </w:r>
    </w:p>
    <w:p w:rsidR="00A21C87" w:rsidRPr="007D5D41" w:rsidRDefault="00A21C87" w:rsidP="00A21C87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Познават</w:t>
      </w:r>
      <w:r w:rsidR="007D5D41">
        <w:rPr>
          <w:rFonts w:ascii="Times New Roman" w:hAnsi="Times New Roman" w:cs="Times New Roman"/>
          <w:sz w:val="28"/>
          <w:szCs w:val="28"/>
        </w:rPr>
        <w:t>ельн</w:t>
      </w:r>
      <w:r w:rsidR="00236194" w:rsidRPr="007D5D41">
        <w:rPr>
          <w:rFonts w:ascii="Times New Roman" w:hAnsi="Times New Roman" w:cs="Times New Roman"/>
          <w:sz w:val="28"/>
          <w:szCs w:val="28"/>
        </w:rPr>
        <w:t>ые квесты и  игры «</w:t>
      </w:r>
      <w:r w:rsidR="0088483B">
        <w:rPr>
          <w:rFonts w:ascii="Times New Roman" w:hAnsi="Times New Roman" w:cs="Times New Roman"/>
          <w:sz w:val="28"/>
          <w:szCs w:val="28"/>
        </w:rPr>
        <w:t>5-элемент</w:t>
      </w:r>
      <w:r w:rsidR="00236194" w:rsidRPr="007D5D41">
        <w:rPr>
          <w:rFonts w:ascii="Times New Roman" w:hAnsi="Times New Roman" w:cs="Times New Roman"/>
          <w:sz w:val="28"/>
          <w:szCs w:val="28"/>
        </w:rPr>
        <w:t xml:space="preserve">», «Азбука дорожной безопасности», «Волшебный патруль», </w:t>
      </w:r>
      <w:r w:rsidR="001B0828" w:rsidRPr="007D5D41">
        <w:rPr>
          <w:rFonts w:ascii="Times New Roman" w:hAnsi="Times New Roman" w:cs="Times New Roman"/>
          <w:sz w:val="28"/>
          <w:szCs w:val="28"/>
        </w:rPr>
        <w:t>«З</w:t>
      </w:r>
      <w:r w:rsidR="007D5D41">
        <w:rPr>
          <w:rFonts w:ascii="Times New Roman" w:hAnsi="Times New Roman" w:cs="Times New Roman"/>
          <w:sz w:val="28"/>
          <w:szCs w:val="28"/>
        </w:rPr>
        <w:t>ОЖ</w:t>
      </w:r>
      <w:r w:rsidR="001B0828" w:rsidRPr="007D5D41">
        <w:rPr>
          <w:rFonts w:ascii="Times New Roman" w:hAnsi="Times New Roman" w:cs="Times New Roman"/>
          <w:sz w:val="28"/>
          <w:szCs w:val="28"/>
        </w:rPr>
        <w:t xml:space="preserve"> в тренде»</w:t>
      </w:r>
      <w:r w:rsidRPr="007D5D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1C87" w:rsidRPr="007D5D41" w:rsidRDefault="00A21C87" w:rsidP="00A21C87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lastRenderedPageBreak/>
        <w:t xml:space="preserve">Просмотр презентации «О Великой Отечественной войне». </w:t>
      </w:r>
    </w:p>
    <w:p w:rsidR="00A21C87" w:rsidRPr="007D5D41" w:rsidRDefault="00A21C87" w:rsidP="00A21C87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Флешмоб ко дню России  «Моя Россия».</w:t>
      </w:r>
    </w:p>
    <w:p w:rsidR="00A21C87" w:rsidRPr="007D5D41" w:rsidRDefault="00F80361" w:rsidP="00A21C87">
      <w:pPr>
        <w:pStyle w:val="ab"/>
        <w:numPr>
          <w:ilvl w:val="0"/>
          <w:numId w:val="33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Посещение театра  «Калейдоскоп</w:t>
      </w:r>
      <w:r w:rsidR="00A21C87" w:rsidRPr="007D5D41">
        <w:rPr>
          <w:rFonts w:ascii="Times New Roman" w:hAnsi="Times New Roman" w:cs="Times New Roman"/>
          <w:sz w:val="28"/>
          <w:szCs w:val="28"/>
        </w:rPr>
        <w:t>» (</w:t>
      </w:r>
      <w:r w:rsidR="007D5D41" w:rsidRPr="007D5D41">
        <w:rPr>
          <w:rFonts w:ascii="Times New Roman" w:hAnsi="Times New Roman" w:cs="Times New Roman"/>
          <w:sz w:val="28"/>
          <w:szCs w:val="28"/>
        </w:rPr>
        <w:t>ПДД «</w:t>
      </w:r>
      <w:r w:rsidR="0073212F">
        <w:rPr>
          <w:rFonts w:ascii="Times New Roman" w:hAnsi="Times New Roman" w:cs="Times New Roman"/>
          <w:sz w:val="28"/>
          <w:szCs w:val="28"/>
        </w:rPr>
        <w:t xml:space="preserve">Секреты </w:t>
      </w:r>
      <w:r w:rsidR="0088483B">
        <w:rPr>
          <w:rFonts w:ascii="Times New Roman" w:hAnsi="Times New Roman" w:cs="Times New Roman"/>
          <w:sz w:val="28"/>
          <w:szCs w:val="28"/>
        </w:rPr>
        <w:t>безопасного движения</w:t>
      </w:r>
      <w:r w:rsidR="00A21C87" w:rsidRPr="007D5D41">
        <w:rPr>
          <w:rFonts w:ascii="Times New Roman" w:hAnsi="Times New Roman" w:cs="Times New Roman"/>
          <w:sz w:val="28"/>
          <w:szCs w:val="28"/>
        </w:rPr>
        <w:t>»</w:t>
      </w:r>
      <w:r w:rsidR="007D5D41" w:rsidRPr="007D5D41">
        <w:rPr>
          <w:rFonts w:ascii="Times New Roman" w:hAnsi="Times New Roman" w:cs="Times New Roman"/>
          <w:sz w:val="28"/>
          <w:szCs w:val="28"/>
        </w:rPr>
        <w:t>, ОБЖ «</w:t>
      </w:r>
      <w:r w:rsidR="0088483B">
        <w:rPr>
          <w:rFonts w:ascii="Times New Roman" w:hAnsi="Times New Roman" w:cs="Times New Roman"/>
          <w:sz w:val="28"/>
          <w:szCs w:val="28"/>
        </w:rPr>
        <w:t>Миссия выполнима</w:t>
      </w:r>
      <w:r w:rsidR="007D5D41" w:rsidRPr="007D5D41">
        <w:rPr>
          <w:rFonts w:ascii="Times New Roman" w:hAnsi="Times New Roman" w:cs="Times New Roman"/>
          <w:sz w:val="28"/>
          <w:szCs w:val="28"/>
        </w:rPr>
        <w:t>», экология «</w:t>
      </w:r>
      <w:r w:rsidR="0088483B">
        <w:rPr>
          <w:rFonts w:ascii="Times New Roman" w:hAnsi="Times New Roman" w:cs="Times New Roman"/>
          <w:sz w:val="28"/>
          <w:szCs w:val="28"/>
        </w:rPr>
        <w:t>Увлекательное путешествие в мире экологии</w:t>
      </w:r>
      <w:r w:rsidR="007D5D41" w:rsidRPr="007D5D41">
        <w:rPr>
          <w:rFonts w:ascii="Times New Roman" w:hAnsi="Times New Roman" w:cs="Times New Roman"/>
          <w:sz w:val="28"/>
          <w:szCs w:val="28"/>
        </w:rPr>
        <w:t>»</w:t>
      </w:r>
      <w:r w:rsidR="00A21C87" w:rsidRPr="007D5D4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21C87" w:rsidRPr="007D5D41" w:rsidRDefault="00A21C87" w:rsidP="00A21C87">
      <w:pPr>
        <w:pStyle w:val="ab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Психологические тесты на профориентацию.</w:t>
      </w:r>
    </w:p>
    <w:p w:rsidR="00A21C87" w:rsidRPr="009F4749" w:rsidRDefault="00A21C87" w:rsidP="009F474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Определенный интерес у детей вызывают психологические тесты, которые помогают ребятам узнать о себе что-то новое.</w:t>
      </w:r>
    </w:p>
    <w:p w:rsidR="00A21C87" w:rsidRPr="00BE6A39" w:rsidRDefault="00A21C87" w:rsidP="00A21C8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Досуговая деятельность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Задачи досуговой деятельности: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Вовлечь как можно больше ребят  в различные формы организации досуга.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Организовать деятельность творческих мастерских.</w:t>
      </w:r>
    </w:p>
    <w:p w:rsidR="00A21C87" w:rsidRPr="00BE6A39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 xml:space="preserve"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A21C87" w:rsidRPr="00BE6A39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sz w:val="28"/>
          <w:szCs w:val="28"/>
        </w:rPr>
        <w:t>Виды досуговой деятельности:</w:t>
      </w:r>
    </w:p>
    <w:p w:rsidR="00A21C87" w:rsidRPr="00BE6A39" w:rsidRDefault="00A21C87" w:rsidP="00A21C8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развлечение</w:t>
      </w:r>
      <w:r w:rsidRPr="00BE6A39">
        <w:rPr>
          <w:rFonts w:ascii="Times New Roman" w:hAnsi="Times New Roman" w:cs="Times New Roman"/>
          <w:sz w:val="28"/>
          <w:szCs w:val="28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соревнований, представлений, прогулки, путешествия;</w:t>
      </w:r>
    </w:p>
    <w:p w:rsidR="00A21C87" w:rsidRPr="00BE6A39" w:rsidRDefault="00A21C87" w:rsidP="00A21C8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отдых</w:t>
      </w:r>
      <w:r w:rsidRPr="00BE6A39">
        <w:rPr>
          <w:rFonts w:ascii="Times New Roman" w:hAnsi="Times New Roman" w:cs="Times New Roman"/>
          <w:sz w:val="28"/>
          <w:szCs w:val="28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A21C87" w:rsidRPr="00BE6A39" w:rsidRDefault="00A21C87" w:rsidP="00A21C8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 xml:space="preserve">самообразование </w:t>
      </w:r>
      <w:r w:rsidRPr="00BE6A39">
        <w:rPr>
          <w:rFonts w:ascii="Times New Roman" w:hAnsi="Times New Roman" w:cs="Times New Roman"/>
          <w:sz w:val="28"/>
          <w:szCs w:val="28"/>
        </w:rPr>
        <w:t>направлено на приобщение детей к культурным ценностям. К самообразованию относятся: экскурсии, дискуссии, деловые игры.</w:t>
      </w:r>
    </w:p>
    <w:p w:rsidR="00A21C87" w:rsidRPr="00BE6A39" w:rsidRDefault="00A21C87" w:rsidP="00A21C8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творчество</w:t>
      </w:r>
      <w:r w:rsidRPr="00BE6A39">
        <w:rPr>
          <w:rFonts w:ascii="Times New Roman" w:hAnsi="Times New Roman" w:cs="Times New Roman"/>
          <w:sz w:val="28"/>
          <w:szCs w:val="28"/>
        </w:rPr>
        <w:t xml:space="preserve"> – наиболее высокий уровень досуговой деятельности. Воспитанники лагеря посещают творческие мастерские.</w:t>
      </w:r>
    </w:p>
    <w:p w:rsidR="007E30CF" w:rsidRPr="009F4749" w:rsidRDefault="00A21C87" w:rsidP="009F474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A39">
        <w:rPr>
          <w:rFonts w:ascii="Times New Roman" w:hAnsi="Times New Roman" w:cs="Times New Roman"/>
          <w:b/>
          <w:sz w:val="28"/>
          <w:szCs w:val="28"/>
        </w:rPr>
        <w:t>общение</w:t>
      </w:r>
      <w:r w:rsidRPr="00BE6A39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развития и формирования личности, групп на основе общего интереса.</w:t>
      </w:r>
    </w:p>
    <w:p w:rsidR="00A21C87" w:rsidRPr="007D5D41" w:rsidRDefault="00A21C87" w:rsidP="00A21C87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41">
        <w:rPr>
          <w:rFonts w:ascii="Times New Roman" w:hAnsi="Times New Roman" w:cs="Times New Roman"/>
          <w:b/>
          <w:sz w:val="28"/>
          <w:szCs w:val="28"/>
        </w:rPr>
        <w:t>Кружковая деятельность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каждой смены работают постоянные кружки, для функционирования которых имеется обеспеченность педагогическими кадрами. Организуется работа кружков «Юный актер», «Умелые ручки».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282B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5D41">
        <w:rPr>
          <w:rFonts w:ascii="Times New Roman" w:hAnsi="Times New Roman" w:cs="Times New Roman"/>
          <w:sz w:val="28"/>
          <w:szCs w:val="28"/>
        </w:rPr>
        <w:t xml:space="preserve">расширение кругозора, развитие познавательных интересов и творческих способностей детей. 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 xml:space="preserve"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к своему </w:t>
      </w:r>
      <w:r w:rsidRPr="007D5D41">
        <w:rPr>
          <w:rFonts w:ascii="Times New Roman" w:hAnsi="Times New Roman" w:cs="Times New Roman"/>
          <w:sz w:val="28"/>
          <w:szCs w:val="28"/>
        </w:rPr>
        <w:lastRenderedPageBreak/>
        <w:t xml:space="preserve">здоровью, любви к труду. Создаются условия для реализации собственных интересов детей в наиболее целесообразном применении. 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Организация кружковой деятельности в лагере включает ряд этапов: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изучение интересов детей;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ознакомление детей с режимом работы кружков;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самоопределение детей и запись их в кружки;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деятельность ребят в кружках;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текущее отражение результатов деятельности детей;</w:t>
      </w:r>
    </w:p>
    <w:p w:rsidR="00A21C87" w:rsidRPr="007D5D41" w:rsidRDefault="00A21C87" w:rsidP="00A21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подведение итогов работы кружков в конце смены.</w:t>
      </w:r>
    </w:p>
    <w:p w:rsidR="00A21C87" w:rsidRPr="007D5D41" w:rsidRDefault="00A21C87" w:rsidP="00A21C87">
      <w:pPr>
        <w:pStyle w:val="ab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D41">
        <w:rPr>
          <w:rFonts w:ascii="Times New Roman" w:hAnsi="Times New Roman" w:cs="Times New Roman"/>
          <w:i/>
          <w:sz w:val="28"/>
          <w:szCs w:val="28"/>
        </w:rPr>
        <w:t>Основные формы работы:</w:t>
      </w:r>
    </w:p>
    <w:p w:rsidR="00A21C87" w:rsidRPr="007D5D41" w:rsidRDefault="00A21C87" w:rsidP="00A21C87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 xml:space="preserve">Инсценирование сказок  </w:t>
      </w:r>
    </w:p>
    <w:p w:rsidR="00A21C87" w:rsidRPr="007D5D41" w:rsidRDefault="00A21C87" w:rsidP="00A21C87">
      <w:pPr>
        <w:pStyle w:val="ab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D41">
        <w:rPr>
          <w:rFonts w:ascii="Times New Roman" w:hAnsi="Times New Roman" w:cs="Times New Roman"/>
          <w:sz w:val="28"/>
          <w:szCs w:val="28"/>
        </w:rPr>
        <w:t>Конкурсы чтецов стихотворений</w:t>
      </w:r>
    </w:p>
    <w:p w:rsidR="00D12333" w:rsidRDefault="00D12333" w:rsidP="007D5D41">
      <w:pPr>
        <w:pStyle w:val="ab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376843" w:rsidRDefault="00376843" w:rsidP="007D5D41">
      <w:pPr>
        <w:pStyle w:val="ab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376843" w:rsidRDefault="00376843" w:rsidP="007D5D41">
      <w:pPr>
        <w:pStyle w:val="ab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376843" w:rsidRDefault="00376843" w:rsidP="007D5D41">
      <w:pPr>
        <w:pStyle w:val="ab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209C4" w:rsidRDefault="007209C4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Default="00E7388E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60E5F" w:rsidRDefault="00C60E5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60E5F" w:rsidRDefault="00C60E5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60E5F" w:rsidRDefault="00C60E5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60E5F" w:rsidRDefault="00C60E5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60E5F" w:rsidRDefault="00C60E5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46918" w:rsidRDefault="00846918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46918" w:rsidRDefault="00846918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46918" w:rsidRDefault="00846918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C0EAF" w:rsidRDefault="005C0EA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60E5F" w:rsidRDefault="00C60E5F" w:rsidP="00CC5935">
      <w:pPr>
        <w:pStyle w:val="ab"/>
        <w:tabs>
          <w:tab w:val="left" w:pos="4032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7388E" w:rsidRPr="00DC6AF1" w:rsidRDefault="00C21359" w:rsidP="00DC6AF1">
      <w:pPr>
        <w:pStyle w:val="ab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F64E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План-сетка мероприятий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8321CB" w:rsidRPr="004F64EA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6F0B72" w:rsidRDefault="008321CB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Название дня.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6F0B72" w:rsidRDefault="008321CB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Основные мероприятия.</w:t>
            </w:r>
          </w:p>
        </w:tc>
      </w:tr>
      <w:tr w:rsidR="00A67F2F" w:rsidRPr="004F64EA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9A" w:rsidRDefault="00BB1AE2" w:rsidP="00E84B9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28</w:t>
            </w:r>
            <w:r w:rsidR="00E84B9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мая</w:t>
            </w:r>
          </w:p>
          <w:p w:rsidR="00EA4107" w:rsidRPr="00002D9B" w:rsidRDefault="00EA4107" w:rsidP="00EA410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02D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«На полянке Безопасности»</w:t>
            </w:r>
          </w:p>
          <w:p w:rsidR="00EA4107" w:rsidRDefault="00EA4107" w:rsidP="00E84B9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E5361F" w:rsidRDefault="00E5361F" w:rsidP="00E5361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Знакомство </w:t>
            </w:r>
          </w:p>
          <w:p w:rsidR="00EA4107" w:rsidRDefault="00EA4107" w:rsidP="00EA410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7F2F" w:rsidRPr="006F0B72" w:rsidRDefault="00A67F2F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75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 вопросы: формирование отрядов, выбор названия отряда, песни, девиза, эмблемы</w:t>
            </w:r>
          </w:p>
          <w:p w:rsidR="00916775" w:rsidRPr="00707FE8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07FE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8.15 Проведение торжественной линейки с поднятием флагов РТ и РФ под гимн РТ и РФ</w:t>
            </w:r>
          </w:p>
          <w:p w:rsidR="00916775" w:rsidRPr="006F0B72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режимом и планом работы лагеря</w:t>
            </w:r>
          </w:p>
          <w:p w:rsidR="00916775" w:rsidRPr="008073BC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8.30 Беседа: «Правила поведения в лагере», инструктаж</w:t>
            </w:r>
            <w:r w:rsidR="00FC35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правилах поведения при террористических атаках ,</w:t>
            </w:r>
            <w:r w:rsidR="00C60E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C35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БПЛА.</w:t>
            </w:r>
          </w:p>
          <w:p w:rsidR="00916775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9.20 </w:t>
            </w: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Игра: </w:t>
            </w: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«Знатоки дорожного движения»</w:t>
            </w:r>
            <w:r w:rsidRPr="008073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tt-RU"/>
              </w:rPr>
              <w:t>(между отрядами проводят воспитатели)</w:t>
            </w:r>
          </w:p>
          <w:p w:rsidR="00B30AD6" w:rsidRPr="00707FE8" w:rsidRDefault="00B30AD6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707FE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10.00 Мастер –класс “Яркие мы !”</w:t>
            </w:r>
          </w:p>
          <w:p w:rsidR="00DA3EBB" w:rsidRPr="00707FE8" w:rsidRDefault="00DA3EBB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707FE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11.00 Мастер –класс “Яркие мы !”</w:t>
            </w:r>
          </w:p>
          <w:p w:rsidR="00916775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10.00</w:t>
            </w: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Просмотр фильма о правилах дорожного движения. Инструктаж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  <w:p w:rsidR="00916775" w:rsidRPr="008073BC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10.30 Просмотр серии мультфильмов «Азбука пожарной  безопасности» с обсуждением и проведен</w:t>
            </w:r>
            <w:r w:rsidR="00D600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ием дополнительного инструктажа, выпуск стенгазеты « Моя безопасность»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(воспитатели)</w:t>
            </w:r>
          </w:p>
          <w:p w:rsidR="00916775" w:rsidRPr="009B570A" w:rsidRDefault="00916775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11.30 </w:t>
            </w:r>
            <w:r w:rsidRPr="009B570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« Я в безопасности!»</w:t>
            </w:r>
            <w:r w:rsidR="008F6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797E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(движения первых)</w:t>
            </w:r>
          </w:p>
          <w:p w:rsidR="00712B89" w:rsidRPr="00707FE8" w:rsidRDefault="00712B89" w:rsidP="0091677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707FE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15.30 Игровая программа “Летние каникулы – чудесная пора ”</w:t>
            </w:r>
          </w:p>
          <w:p w:rsidR="00A67F2F" w:rsidRPr="006F0B72" w:rsidRDefault="00916775" w:rsidP="0095395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5395F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0-17.00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сплочение «Крокодил», « Бабушкины панталоны».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(движения первых)</w:t>
            </w:r>
          </w:p>
        </w:tc>
      </w:tr>
      <w:tr w:rsidR="008321CB" w:rsidRPr="004F64EA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107" w:rsidRPr="00002D9B" w:rsidRDefault="00BB1AE2" w:rsidP="00EA410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732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</w:t>
            </w:r>
            <w:r w:rsidR="00002D9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A4107" w:rsidRPr="00002D9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«Здравствуй, лагерь! – залетаем в весёлый Улей!»</w:t>
            </w:r>
          </w:p>
          <w:p w:rsidR="008321CB" w:rsidRPr="006F0B72" w:rsidRDefault="008321CB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2400" w:rsidRDefault="00EA4107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B58D4"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«Движение первых»-  День Первых</w:t>
            </w:r>
          </w:p>
          <w:p w:rsidR="008321CB" w:rsidRPr="006F0B72" w:rsidRDefault="008321CB" w:rsidP="00A5241A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40" w:rsidRPr="006F0B72" w:rsidRDefault="00B83C40" w:rsidP="00B83C40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Отрядный сбор заучивание речевки, песни, девиза.  </w:t>
            </w:r>
          </w:p>
          <w:p w:rsidR="00D16D48" w:rsidRDefault="00B83C40" w:rsidP="00B83C40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Игры на сплочение “Секретный фарватер, Мостик, Атомы и молекулы, 33, Импульс” на выбор</w:t>
            </w:r>
            <w:r w:rsidR="0040797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1-5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отряд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D16D48" w:rsidRPr="00D16D48" w:rsidRDefault="00D16D48" w:rsidP="00B83C40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10.00. </w:t>
            </w:r>
            <w:r w:rsidR="00EA4107" w:rsidRPr="007761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Посещение школьного музея имени Туфана Миннуллина</w:t>
            </w:r>
            <w:r w:rsidR="00EA4107"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творческая мастерская " Творим, Выдумываем, Изобретаем» </w:t>
            </w:r>
          </w:p>
          <w:p w:rsidR="00B83C40" w:rsidRPr="00B5224E" w:rsidRDefault="00B83C40" w:rsidP="00AE1830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Pr="00A106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18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Мастер-класс “Пчелиные соты”</w:t>
            </w:r>
            <w:r w:rsidR="00AE18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 (воспитатели</w:t>
            </w:r>
            <w:r w:rsidR="004079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, </w:t>
            </w:r>
            <w:r w:rsidR="0040797E" w:rsidRPr="0040797E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tt-RU"/>
              </w:rPr>
              <w:t>движение первых</w:t>
            </w:r>
            <w:r w:rsidR="00AE18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)</w:t>
            </w:r>
          </w:p>
          <w:p w:rsidR="00B83C40" w:rsidRPr="00B83C40" w:rsidRDefault="00B83C40" w:rsidP="00515EB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</w:t>
            </w:r>
            <w:r w:rsidRPr="00B83C4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эстафе</w:t>
            </w:r>
            <w:r w:rsidR="0040797E">
              <w:rPr>
                <w:rFonts w:ascii="Times New Roman" w:eastAsia="Times New Roman" w:hAnsi="Times New Roman" w:cs="Times New Roman"/>
                <w:sz w:val="28"/>
                <w:szCs w:val="28"/>
              </w:rPr>
              <w:t>та «Мой веселый звонкий мяч» 1-5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отряды</w:t>
            </w:r>
          </w:p>
          <w:p w:rsidR="00776198" w:rsidRPr="00776198" w:rsidRDefault="00EA3149" w:rsidP="0077619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15.30  </w:t>
            </w:r>
            <w:r w:rsidR="00EA4107"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Виртуальное путешествие </w:t>
            </w:r>
            <w:r w:rsidR="00EA410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EA4107"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Я живу в Росии</w:t>
            </w:r>
            <w:r w:rsidR="00EA410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2C2111" w:rsidRPr="00E92EF8" w:rsidRDefault="00E92EF8" w:rsidP="00712B89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16.30 </w:t>
            </w:r>
            <w:r w:rsidR="00EA314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Игра «Назови себя, назо</w:t>
            </w:r>
            <w:r w:rsid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ви меня» 1-5 </w:t>
            </w: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отряды</w:t>
            </w:r>
            <w:r w:rsidR="002C2111"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  </w:t>
            </w:r>
            <w:r w:rsidR="002C2111"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 xml:space="preserve">                                                                                     </w:t>
            </w:r>
          </w:p>
        </w:tc>
      </w:tr>
      <w:tr w:rsidR="008321CB" w:rsidRPr="000F2F7B" w:rsidTr="00A4533C">
        <w:trPr>
          <w:trHeight w:val="8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6F0B72" w:rsidRDefault="00BB1AE2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  <w:r w:rsidR="00732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F16909" w:rsidRPr="00E84B9A" w:rsidRDefault="00E84B9A" w:rsidP="00E8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Помни  </w:t>
            </w:r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правила всегда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</w:t>
            </w:r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F16909" w:rsidRDefault="00F16909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6909" w:rsidRDefault="00F16909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8321CB" w:rsidRPr="00381A3D" w:rsidRDefault="007B58D4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Законы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Первых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7C" w:rsidRPr="00A20F3E" w:rsidRDefault="003B2D7C" w:rsidP="003B2D7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lastRenderedPageBreak/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026E5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-1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E92EF8" w:rsidRPr="00A20F3E" w:rsidRDefault="00E92EF8" w:rsidP="00E92EF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026E5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381A3D" w:rsidRDefault="00B5224E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9.00</w:t>
            </w:r>
            <w:r w:rsidR="00BF3BD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CC593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</w:t>
            </w:r>
            <w:r w:rsidR="00D659E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26E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«Движения Первых»  для  </w:t>
            </w:r>
            <w:r w:rsidR="001262A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3,</w:t>
            </w:r>
            <w:r w:rsidR="00026E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4,5</w:t>
            </w:r>
            <w:r w:rsidR="00D659ED"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отрядов</w:t>
            </w:r>
            <w:r w:rsidR="00A106C3"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(движения первых)</w:t>
            </w:r>
          </w:p>
          <w:p w:rsidR="00E92EF8" w:rsidRDefault="00E92EF8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Викторина: «Помни правила всегда!»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1F4B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инструктаж о поведении при проведении массовых мероприятиях (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воспитатели)</w:t>
            </w:r>
            <w:r w:rsidR="001F4B1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EA4107" w:rsidRPr="00EA4107" w:rsidRDefault="00EA3149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10.30  </w:t>
            </w:r>
            <w:r w:rsidR="00EA410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ко дню защиты детей « Дадим шар земной детям»</w:t>
            </w:r>
          </w:p>
          <w:p w:rsidR="009202A2" w:rsidRDefault="009202A2" w:rsidP="00B5224E">
            <w:pPr>
              <w:spacing w:after="0" w:line="254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11.00 </w:t>
            </w:r>
            <w:r w:rsidR="00EA314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C8772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</w:t>
            </w:r>
            <w:r w:rsidR="00C87726" w:rsidRPr="001C7BA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гровая программа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</w:t>
            </w:r>
            <w:r w:rsidR="00D120C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Ура каникулы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»</w:t>
            </w:r>
          </w:p>
          <w:p w:rsidR="00CB39BF" w:rsidRPr="00CB39BF" w:rsidRDefault="00921854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lastRenderedPageBreak/>
              <w:t>15.3</w:t>
            </w:r>
            <w:r w:rsidR="00BF3BD1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0 </w:t>
            </w:r>
            <w:r w:rsidR="00EA314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D659ED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Мастер класс </w:t>
            </w:r>
            <w:r w:rsidR="006F646D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«</w:t>
            </w:r>
            <w:r w:rsidR="00D600A8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Лучший объемный букет из бумаги </w:t>
            </w:r>
            <w:r w:rsidR="006F646D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»</w:t>
            </w:r>
            <w:r w:rsidR="00E92EF8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E66251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1,2,3,4,5</w:t>
            </w:r>
            <w:r w:rsidR="00E92EF8"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отряды</w:t>
            </w:r>
            <w:r w:rsidR="001B123E" w:rsidRPr="00113651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A106C3"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D659E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воспитатели</w:t>
            </w:r>
            <w:r w:rsidR="00A106C3"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FA6A4C" w:rsidRPr="00A5241A" w:rsidRDefault="00CC5935" w:rsidP="00515EB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</w:t>
            </w:r>
            <w:r w:rsidR="009218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0-17.00 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15E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Игра “ Кати вдоль верёвки”( на развитие физ.способностей)</w:t>
            </w:r>
            <w:r w:rsidR="00A106C3"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09" w:rsidRDefault="00BB1AE2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 июня</w:t>
            </w:r>
          </w:p>
          <w:p w:rsidR="008321CB" w:rsidRPr="00002D9B" w:rsidRDefault="00F16909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002D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 Пчёлки, давайте жить дружно»</w:t>
            </w:r>
          </w:p>
          <w:p w:rsidR="008321CB" w:rsidRDefault="008321CB" w:rsidP="00421BBD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3A09" w:rsidRPr="006F0B72" w:rsidRDefault="007B58D4" w:rsidP="00C143E2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Умей дружить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EF8" w:rsidRPr="00A20F3E" w:rsidRDefault="00E92EF8" w:rsidP="00E92EF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1B01B8"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  <w:t>8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11365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E92EF8" w:rsidRPr="00A20F3E" w:rsidRDefault="00E92EF8" w:rsidP="00E92EF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11365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527CB3" w:rsidRPr="00527CB3" w:rsidRDefault="00527CB3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9.30 </w:t>
            </w:r>
            <w:r w:rsidR="00CC593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Разучивание гимна лагеря “Кояшлы ил</w:t>
            </w:r>
            <w:r w:rsidR="003A2AD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–безнен ил</w:t>
            </w:r>
            <w:r w:rsidR="00E92EF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 1</w:t>
            </w:r>
            <w:r w:rsidR="000C41C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-5</w:t>
            </w: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 w:rsidR="00E92EF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ы</w:t>
            </w:r>
            <w:r w:rsidR="003A2ADE" w:rsidRPr="003A2A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D16D48" w:rsidRDefault="00D16D48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10.00 Беседа “Мои права и обязанности”</w:t>
            </w:r>
            <w:r w:rsidRPr="00D16D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 воспитатели)</w:t>
            </w:r>
          </w:p>
          <w:p w:rsidR="00FA6A4C" w:rsidRDefault="00FA6A4C" w:rsidP="00FA6A4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10.30 Театрализованное представление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по ПДД «Секреты безопасного движения »</w:t>
            </w:r>
            <w:r w:rsidR="00790CF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1,2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,5 отряды</w:t>
            </w:r>
          </w:p>
          <w:p w:rsidR="00FA6A4C" w:rsidRPr="00927918" w:rsidRDefault="001161AC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</w:t>
            </w:r>
            <w:r w:rsidR="00A9179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.2</w:t>
            </w:r>
            <w:r w:rsidR="00FA6A4C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 Театрализованное представление  </w:t>
            </w:r>
            <w:r w:rsidR="00FA6A4C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по ПДД «Секреты безопасного движения »</w:t>
            </w:r>
            <w:r w:rsidR="00790CF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3,4</w:t>
            </w:r>
            <w:r w:rsidR="00FA6A4C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отряды</w:t>
            </w:r>
          </w:p>
          <w:p w:rsidR="00927918" w:rsidRPr="003A2ADE" w:rsidRDefault="00927918" w:rsidP="0092791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</w:t>
            </w:r>
            <w:r w:rsidRPr="003A2AD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.30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Музыкальная пауза- Споём вместе (гимн лагеря) 1-5 отряды</w:t>
            </w:r>
          </w:p>
          <w:p w:rsidR="008321CB" w:rsidRPr="006F0B72" w:rsidRDefault="00D600A8" w:rsidP="00031F92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16.0</w:t>
            </w:r>
            <w:r w:rsidR="00527CB3"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 w:rsidR="0031544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-17.00</w:t>
            </w:r>
            <w:r w:rsidR="00527CB3"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C593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</w:t>
            </w:r>
            <w:r w:rsidR="00B65B4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«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Природа России</w:t>
            </w:r>
            <w:r w:rsidR="00B65B4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»  для 1-5</w:t>
            </w:r>
            <w:r w:rsidR="00527CB3"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отрядов</w:t>
            </w:r>
            <w:r w:rsidR="00BB567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15EB8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Поисковая игра «Найди предмет за предметом»</w:t>
            </w:r>
            <w:r w:rsidR="007919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игра «Водяной» </w:t>
            </w:r>
            <w:r w:rsidR="0079199D"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515EB8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BB1AE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июня 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</w:p>
          <w:p w:rsidR="00F16909" w:rsidRPr="0084166F" w:rsidRDefault="00F16909" w:rsidP="008416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«Пчелиные заботы»</w:t>
            </w:r>
          </w:p>
          <w:p w:rsidR="00A51EAA" w:rsidRDefault="00A51EAA" w:rsidP="00A5241A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A51EAA" w:rsidRPr="006F0B72" w:rsidRDefault="00A51EAA" w:rsidP="00C143E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Миссия Первых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D2" w:rsidRPr="00D625D2" w:rsidRDefault="00D625D2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="00EA3149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 w:rsidR="00DE297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-5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E5361F" w:rsidRPr="00E5361F" w:rsidRDefault="00E5361F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9.00 </w:t>
            </w:r>
            <w:r w:rsidR="00D6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Конкурс стихотворений и </w:t>
            </w:r>
            <w:r w:rsidRP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песен</w:t>
            </w:r>
            <w:r w:rsidR="00D6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="00D6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50</w:t>
            </w:r>
            <w:r w:rsidR="00713AA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-Лет </w:t>
            </w:r>
            <w:r w:rsidR="00D6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КамАЗ, 400 лет Набережным Челнам</w:t>
            </w:r>
            <w:r w:rsidRP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!”</w:t>
            </w:r>
            <w:r w:rsidR="00713AA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600A8" w:rsidRPr="00D600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 старший вожатый, воспитатели)</w:t>
            </w:r>
          </w:p>
          <w:p w:rsidR="00527CB3" w:rsidRDefault="00893FEE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10.0</w:t>
            </w:r>
            <w:r w:rsidR="00527CB3"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 </w:t>
            </w:r>
            <w:r w:rsid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D3CA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Оформление отрядного уголка </w:t>
            </w:r>
            <w:r w:rsidR="001D3CA8"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  <w:r w:rsidR="0077619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D3CA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2,</w:t>
            </w:r>
            <w:r w:rsidR="00BB56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3,</w:t>
            </w:r>
            <w:r w:rsidR="0077619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4,5 </w:t>
            </w:r>
            <w:r w:rsidR="001D3CA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отряды.</w:t>
            </w:r>
          </w:p>
          <w:p w:rsidR="00893FEE" w:rsidRPr="00776198" w:rsidRDefault="00EA3149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11.00  </w:t>
            </w:r>
            <w:r w:rsidR="00893FEE" w:rsidRPr="0077619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Кулинарное путешествие “Пирог дружбы” </w:t>
            </w:r>
            <w:r w:rsidR="00776198" w:rsidRPr="0077619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(игра по станциям)</w:t>
            </w:r>
          </w:p>
          <w:p w:rsidR="00206111" w:rsidRPr="00206111" w:rsidRDefault="00A51EAA" w:rsidP="0077619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r w:rsidR="00206111"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5.15</w:t>
            </w: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="00EA3149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="00206111"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Кинопоказ «» ДК КамАЗ</w:t>
            </w:r>
            <w:r w:rsidR="008148E2" w:rsidRPr="002061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8321CB" w:rsidRPr="006F0B72" w:rsidRDefault="008321CB" w:rsidP="0077619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16.30 -17.00 </w:t>
            </w:r>
            <w:r w:rsidR="00A51E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« </w:t>
            </w:r>
            <w:r w:rsidR="0079199D">
              <w:rPr>
                <w:rFonts w:ascii="Times New Roman" w:eastAsia="Times New Roman" w:hAnsi="Times New Roman" w:cs="Times New Roman"/>
                <w:sz w:val="28"/>
                <w:szCs w:val="28"/>
              </w:rPr>
              <w:t>Кто быстрее?»</w:t>
            </w:r>
            <w:r w:rsidR="0079199D"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(воспитатели)</w:t>
            </w:r>
          </w:p>
        </w:tc>
      </w:tr>
      <w:tr w:rsidR="008321CB" w:rsidRPr="000F2F7B" w:rsidTr="00A4533C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84166F" w:rsidRDefault="00BB1AE2" w:rsidP="00B0674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23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  <w:r w:rsidR="00515EB8" w:rsidRP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4166F" w:rsidRP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16909"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B0674D"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Талант</w:t>
            </w:r>
            <w:r w:rsidR="00F16909"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ливые пчёлки»</w:t>
            </w:r>
          </w:p>
          <w:p w:rsidR="00A51EAA" w:rsidRDefault="00A51EAA" w:rsidP="00B0674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1EAA" w:rsidRPr="006F0B72" w:rsidRDefault="00A51EAA" w:rsidP="007B58D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7B58D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Создавай и вдохновляй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E31" w:rsidRPr="009C6E31" w:rsidRDefault="009C6E31" w:rsidP="009C6E31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09.30 </w:t>
            </w:r>
            <w:r w:rsidRPr="00285101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«В каждом живёт талант»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1-5 отряды</w:t>
            </w:r>
            <w:r w:rsidRPr="00285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(стихи, песни, танцы</w:t>
            </w:r>
            <w:r w:rsidR="00D60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посвященный разным народам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т.д.) 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  <w:p w:rsidR="00716474" w:rsidRDefault="00EA3149" w:rsidP="00716474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10.30  </w:t>
            </w:r>
            <w:r w:rsidR="00716474"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“</w:t>
            </w:r>
            <w:r w:rsidR="0071647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ОБЖ-Миссия выполнимо</w:t>
            </w:r>
            <w:r w:rsidR="00716474"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(</w:t>
            </w:r>
            <w:r w:rsidR="0071647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 ) -1-3</w:t>
            </w:r>
            <w:r w:rsidR="00716474"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отряды</w:t>
            </w:r>
          </w:p>
          <w:p w:rsidR="00716474" w:rsidRPr="00716474" w:rsidRDefault="00716474" w:rsidP="00716474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11.20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ОБЖ-Миссия выполнимо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(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 ) -4,5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отряды</w:t>
            </w:r>
          </w:p>
          <w:p w:rsidR="00A51EAA" w:rsidRPr="008148E2" w:rsidRDefault="004C552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11.3</w:t>
            </w:r>
            <w:r w:rsidR="00A51EAA"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0 </w:t>
            </w:r>
            <w:r w:rsidR="006149D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 « Наука и учение России (движение первых</w:t>
            </w:r>
            <w:r w:rsidR="00031F9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E2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1-5</w:t>
            </w:r>
            <w:r w:rsidR="007A67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отряды</w:t>
            </w:r>
          </w:p>
          <w:p w:rsidR="00E858AC" w:rsidRPr="00D77BED" w:rsidRDefault="007A675C" w:rsidP="00B0674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15.0</w:t>
            </w:r>
            <w:r w:rsidR="00E858AC" w:rsidRPr="00E858AC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 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D77BE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Мастер –класс “Команда первых” </w:t>
            </w:r>
            <w:r w:rsidR="00D77BE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JGET</w:t>
            </w:r>
            <w:r w:rsidR="00D77BE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-1-5отряды</w:t>
            </w:r>
            <w:r w:rsidR="00D77BED" w:rsidRPr="00D77BE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8321CB" w:rsidRPr="00D63724" w:rsidRDefault="004C552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</w:t>
            </w:r>
            <w:r w:rsidR="00282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 w:rsidR="008321CB" w:rsidRPr="00132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32DD3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Минута славы/Талантливая Россия –все отряды (показ талантов детей)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321CB" w:rsidRPr="006F0B72" w:rsidRDefault="008321CB" w:rsidP="00614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16.30 -17.00 </w:t>
            </w:r>
            <w:r w:rsidR="00B0674D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Футбол между отрядами (мальчики), турнир по скакалочке среди девочек.</w:t>
            </w:r>
            <w:r w:rsidR="0079199D"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(воспитатели)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6F0B72" w:rsidRDefault="00BB1AE2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15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8321CB" w:rsidRPr="0084166F" w:rsidRDefault="00F16909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«Вежливые пчёлки»</w:t>
            </w:r>
          </w:p>
          <w:p w:rsidR="00132DD3" w:rsidRDefault="00132DD3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2DD3" w:rsidRDefault="00132DD3" w:rsidP="00C143E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Инструкция по применению</w:t>
            </w:r>
          </w:p>
          <w:p w:rsidR="001D3CA8" w:rsidRPr="006F0B72" w:rsidRDefault="001D3CA8" w:rsidP="00C143E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64" w:rsidRDefault="00177764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9.00 </w:t>
            </w:r>
            <w:r w:rsidR="006149D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Беседа “Почему важно быть вежливым?”</w:t>
            </w:r>
            <w:r w:rsidR="002625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1,2,5,6</w:t>
            </w:r>
            <w:r w:rsidR="004C552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отряды </w:t>
            </w:r>
            <w:r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(воспиатели)</w:t>
            </w:r>
          </w:p>
          <w:p w:rsidR="00F52F82" w:rsidRDefault="00F52F82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Инерактивная игра “5 –й элемент 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1,2,3</w:t>
            </w:r>
          </w:p>
          <w:p w:rsidR="00F52F82" w:rsidRPr="00F52F82" w:rsidRDefault="00F52F82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.00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Инерактивная игра “5 –й элемент 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4,5,3</w:t>
            </w:r>
          </w:p>
          <w:p w:rsidR="00132DD3" w:rsidRPr="00DC421B" w:rsidRDefault="00BF19EC" w:rsidP="00132DD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DC421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11.2</w:t>
            </w:r>
            <w:r w:rsidR="008321CB" w:rsidRPr="00DC421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 xml:space="preserve">0 </w:t>
            </w:r>
            <w:r w:rsidR="00EA314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 xml:space="preserve"> </w:t>
            </w:r>
            <w:r w:rsidR="00DE2976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Веселые старты “ Быстрые!Сильные!Ловкие!”</w:t>
            </w:r>
            <w:r w:rsidR="00DE2976" w:rsidRPr="00DE2976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  <w:lang w:val="tt-RU"/>
              </w:rPr>
              <w:t>( физрук,воспитатели)</w:t>
            </w:r>
          </w:p>
          <w:p w:rsidR="00DE2976" w:rsidRDefault="00DC421B" w:rsidP="00DE297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15.00</w:t>
            </w:r>
            <w:r w:rsidRPr="006A3F3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Научное шоу Николя « Летнее шоу» + мороженое 1-5 отряды</w:t>
            </w:r>
          </w:p>
          <w:p w:rsidR="00DC421B" w:rsidRPr="00DE2976" w:rsidRDefault="00DE2976" w:rsidP="00132DD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16.0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0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 « Открывай Страну»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 все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(движение первых)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64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 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рисованию нетрадиционным способами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«Моя фантазия» все отряды</w:t>
            </w:r>
          </w:p>
          <w:p w:rsidR="004B3CD2" w:rsidRPr="00A5241A" w:rsidRDefault="00DE2976" w:rsidP="001D3C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</w:t>
            </w:r>
            <w:r w:rsidR="00567A77">
              <w:rPr>
                <w:rFonts w:ascii="Times New Roman" w:eastAsia="Times New Roman" w:hAnsi="Times New Roman" w:cs="Times New Roman"/>
                <w:sz w:val="28"/>
                <w:szCs w:val="28"/>
              </w:rPr>
              <w:t>0-17.00  И</w:t>
            </w:r>
            <w:r w:rsidR="00132DD3">
              <w:rPr>
                <w:rFonts w:ascii="Times New Roman" w:eastAsia="Times New Roman" w:hAnsi="Times New Roman" w:cs="Times New Roman"/>
                <w:sz w:val="28"/>
                <w:szCs w:val="28"/>
              </w:rPr>
              <w:t>гра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1D3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Чужие коленки» </w:t>
            </w:r>
            <w:r w:rsidR="0079199D"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6F0B72" w:rsidRDefault="00BB1AE2" w:rsidP="00421B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-</w:t>
            </w:r>
          </w:p>
          <w:p w:rsidR="008321CB" w:rsidRPr="0084166F" w:rsidRDefault="00F16909" w:rsidP="00421BB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«Бережливые пчёлки»</w:t>
            </w:r>
          </w:p>
          <w:p w:rsidR="008321CB" w:rsidRPr="006F0B72" w:rsidRDefault="00132DD3" w:rsidP="00C14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Береги планету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D6" w:rsidRPr="000766D6" w:rsidRDefault="000766D6" w:rsidP="004C552B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8.15 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торжественной линейки с поднятием флагов РТ и РФ под гимн РТ и РФ</w:t>
            </w:r>
          </w:p>
          <w:p w:rsidR="004C552B" w:rsidRPr="00A20F3E" w:rsidRDefault="004C552B" w:rsidP="004C552B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DE297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-1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4C552B" w:rsidRPr="00A20F3E" w:rsidRDefault="004C552B" w:rsidP="004C552B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DE297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-2</w:t>
            </w:r>
            <w:r w:rsidR="002625BF"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отряд</w:t>
            </w:r>
          </w:p>
          <w:p w:rsidR="00177764" w:rsidRDefault="00177764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9.30 </w:t>
            </w:r>
            <w:r w:rsidR="00EA31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-викторина</w:t>
            </w: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: “Маленькие эколята”</w:t>
            </w:r>
            <w:r w:rsidR="004C552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все отряды </w:t>
            </w:r>
            <w:r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0F4045" w:rsidRDefault="004B3CD2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9.15</w:t>
            </w:r>
            <w:r w:rsidR="000F4045"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AC3D2E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7C40C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Мастер –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DE297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класс “Магия гончарного круга” 5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,4</w:t>
            </w:r>
            <w:r w:rsidR="002625B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4C552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отряды</w:t>
            </w:r>
          </w:p>
          <w:p w:rsidR="001471E5" w:rsidRDefault="00AC3D2E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Мастер –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класс “Маг</w:t>
            </w:r>
            <w:r w:rsidR="00DE297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ия гончарного круга” 3,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отряды </w:t>
            </w:r>
          </w:p>
          <w:p w:rsidR="00AC3D2E" w:rsidRDefault="00AC3D2E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Мастер –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DE297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класс “Магия гончарного круга” 1</w:t>
            </w:r>
            <w:r w:rsidR="001471E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отряды</w:t>
            </w:r>
          </w:p>
          <w:p w:rsidR="00DE2976" w:rsidRPr="000F4045" w:rsidRDefault="00DE2976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12.15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</w:t>
            </w:r>
            <w:r w:rsidR="00EA314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415BE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класс “Магия гончарного круга” 2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отряды</w:t>
            </w:r>
          </w:p>
          <w:p w:rsidR="00132DD3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 w:rsidRPr="002D5DC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11.00 </w:t>
            </w:r>
            <w:r w:rsidR="006149D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Конкурс поделок “Голубь Мира”1,2,3</w:t>
            </w:r>
            <w:r w:rsidR="0062283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,4</w:t>
            </w:r>
            <w:r w:rsidR="00E8797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,5</w:t>
            </w:r>
            <w:r w:rsid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 w:rsidR="00177764"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 (</w:t>
            </w:r>
            <w:r w:rsidR="004C55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старший вожатый, </w:t>
            </w:r>
            <w:r w:rsidR="00177764"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воспитатели)</w:t>
            </w:r>
          </w:p>
          <w:p w:rsidR="002D5DCA" w:rsidRPr="006F646D" w:rsidRDefault="00177764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15.00 </w:t>
            </w:r>
            <w:r w:rsidR="006149D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</w:t>
            </w:r>
            <w:r w:rsidR="0062283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вижение первых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Игра « Родной Край»1-3 отряд</w:t>
            </w:r>
          </w:p>
          <w:p w:rsidR="002D5DCA" w:rsidRPr="006F646D" w:rsidRDefault="002D5DCA" w:rsidP="002D5D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="0017776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.00 </w:t>
            </w:r>
            <w:r w:rsidR="006149D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Движение первых  Игра « Родной Край» 4-5 отряд</w:t>
            </w:r>
          </w:p>
          <w:p w:rsidR="00E042B2" w:rsidRPr="00570448" w:rsidRDefault="008321CB" w:rsidP="002D5DCA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45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-17.00  </w:t>
            </w:r>
            <w:r w:rsidR="002D5DC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="00262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676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“Полный вперед”</w:t>
            </w:r>
          </w:p>
        </w:tc>
      </w:tr>
      <w:tr w:rsidR="008321CB" w:rsidRPr="000F2F7B" w:rsidTr="00287512">
        <w:trPr>
          <w:trHeight w:val="40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09" w:rsidRDefault="00BB1AE2" w:rsidP="008416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июня -</w:t>
            </w:r>
          </w:p>
          <w:p w:rsidR="0084166F" w:rsidRPr="0084166F" w:rsidRDefault="0084166F" w:rsidP="0084166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775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Спортивные-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Здоро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вые</w:t>
            </w:r>
            <w:r w:rsidR="00775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2D5DCA" w:rsidRDefault="002D5DCA" w:rsidP="002D5D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</w:pPr>
          </w:p>
          <w:p w:rsidR="002D5DCA" w:rsidRDefault="002D5DCA" w:rsidP="002D5D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</w:pPr>
          </w:p>
          <w:p w:rsidR="002D5DCA" w:rsidRPr="006F0B72" w:rsidRDefault="002D5DCA" w:rsidP="00C143E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Будь здоров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D6" w:rsidRPr="00A20F3E" w:rsidRDefault="000766D6" w:rsidP="000766D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415BE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0766D6" w:rsidRPr="000766D6" w:rsidRDefault="000766D6" w:rsidP="0018734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415BE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F72AA5" w:rsidRDefault="00F72AA5" w:rsidP="001873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9.00 </w:t>
            </w:r>
            <w:r w:rsidR="002510C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F72A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онкурс буклетов 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F72A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езопасность на воде”</w:t>
            </w:r>
          </w:p>
          <w:p w:rsidR="008148E2" w:rsidRDefault="00FB0EC7" w:rsidP="007E5899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</w:t>
            </w:r>
            <w:r w:rsidR="0062283A">
              <w:rPr>
                <w:rFonts w:ascii="Times New Roman" w:eastAsia="Times New Roman" w:hAnsi="Times New Roman" w:cs="Times New Roman"/>
                <w:sz w:val="28"/>
                <w:szCs w:val="28"/>
              </w:rPr>
              <w:t>0 Беседа «</w:t>
            </w:r>
            <w:r w:rsidR="008148E2" w:rsidRPr="008148E2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Осторожно, водоёмы», Памятка « Поведение на воде» (воспитатели)</w:t>
            </w:r>
          </w:p>
          <w:p w:rsidR="00FB0EC7" w:rsidRDefault="00FB0EC7" w:rsidP="00FB0E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10.30 </w:t>
            </w:r>
            <w:r w:rsidRPr="006F0B7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Беседы с медицинским работником « О вреде наркотиков, курения, употребления алкоголя» ( по отрядам) </w:t>
            </w:r>
          </w:p>
          <w:p w:rsidR="002D5DCA" w:rsidRDefault="00EB03FF" w:rsidP="002D5DCA">
            <w:pPr>
              <w:spacing w:after="0" w:line="254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10.30 Мастер-класс «Летние котики» </w:t>
            </w:r>
            <w:r w:rsidRPr="00415B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(старший вожатый</w:t>
            </w:r>
            <w:r w:rsidR="00415B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FB0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5DCA" w:rsidRPr="002D5DCA"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  <w:t xml:space="preserve"> </w:t>
            </w:r>
          </w:p>
          <w:p w:rsidR="00287512" w:rsidRDefault="00287512" w:rsidP="002D5DCA">
            <w:pPr>
              <w:spacing w:after="0" w:line="254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11.00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  <w:lang w:val="tt-RU"/>
              </w:rPr>
              <w:t>Полосатая корова”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1-5</w:t>
            </w:r>
            <w:r w:rsidR="00415BE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отряды</w:t>
            </w:r>
          </w:p>
          <w:p w:rsidR="00287512" w:rsidRPr="00206111" w:rsidRDefault="00287512" w:rsidP="00287512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5.00</w:t>
            </w:r>
            <w:r w:rsidR="002510C5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 </w:t>
            </w: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Кинопоказ «» ДК КамАЗ</w:t>
            </w:r>
            <w:r w:rsidRPr="002061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8321CB" w:rsidRPr="006F0B72" w:rsidRDefault="008321CB" w:rsidP="001777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16.30-17.00  </w:t>
            </w:r>
            <w:r w:rsidR="00177764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 старты « В здоровом теле –</w:t>
            </w:r>
            <w:r w:rsidR="00CE0D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77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здоровый дух!» между отрядами. </w:t>
            </w:r>
          </w:p>
        </w:tc>
      </w:tr>
      <w:tr w:rsidR="008321CB" w:rsidRPr="000F2F7B" w:rsidTr="00A4533C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09" w:rsidRDefault="00BB1AE2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-</w:t>
            </w:r>
          </w:p>
          <w:p w:rsidR="00030055" w:rsidRDefault="0084166F" w:rsidP="00A52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6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«Путешествие пчелок по сказкам А.С.Пушкина»</w:t>
            </w:r>
          </w:p>
          <w:p w:rsidR="00030055" w:rsidRPr="006F0B72" w:rsidRDefault="00030055" w:rsidP="00C143E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«Движение первых»-</w:t>
            </w:r>
            <w:r w:rsidR="003D580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Расскажи о главном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37" w:rsidRPr="00EA6537" w:rsidRDefault="00EA6537" w:rsidP="00FB0EC7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="002510C5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 w:rsidR="00415BE6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-5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F72AA5" w:rsidRPr="00AE1830" w:rsidRDefault="00F72AA5" w:rsidP="00FB0EC7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 </w:t>
            </w:r>
            <w:r w:rsidR="00251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стихов А.С.Пушкина </w:t>
            </w:r>
          </w:p>
          <w:p w:rsidR="00FB0EC7" w:rsidRPr="00FB0EC7" w:rsidRDefault="00FB0EC7" w:rsidP="00FB0EC7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BF32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 </w:t>
            </w:r>
            <w:r w:rsidRPr="00BF32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Лига Мастеров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/ Инсценирование сказок А.С.Пушкина</w:t>
            </w:r>
          </w:p>
          <w:p w:rsidR="00FB0EC7" w:rsidRPr="00FB0EC7" w:rsidRDefault="00FB0EC7" w:rsidP="00FB0EC7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10.00 Оформление выставки рисунков “ По сказкам А.С.Пушкина...”</w:t>
            </w:r>
          </w:p>
          <w:p w:rsidR="00090BAE" w:rsidRDefault="00090BAE" w:rsidP="00090BAE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</w:t>
            </w:r>
            <w:r w:rsidR="003F0117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3F0117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Творческая мастерская “Каникулы Самоделкина” </w:t>
            </w:r>
            <w:r w:rsidR="00415BE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-1,2,3</w:t>
            </w:r>
          </w:p>
          <w:p w:rsidR="003F0117" w:rsidRDefault="003F0117" w:rsidP="003F0117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11.00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Творческая мастерская “Каникулы Самоделкина” </w:t>
            </w:r>
            <w:r w:rsidR="005B6B9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-</w:t>
            </w:r>
            <w:r w:rsidR="00415BE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4,5</w:t>
            </w:r>
          </w:p>
          <w:p w:rsidR="004850D3" w:rsidRDefault="004850D3" w:rsidP="00E2251B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15.00 </w:t>
            </w:r>
            <w:r w:rsidR="00251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костюмов из бросового материала « Мода будущего»</w:t>
            </w:r>
          </w:p>
          <w:p w:rsidR="008321CB" w:rsidRPr="006F0B72" w:rsidRDefault="008321CB" w:rsidP="00E2251B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2251B">
              <w:rPr>
                <w:rFonts w:ascii="Times New Roman" w:eastAsia="Times New Roman" w:hAnsi="Times New Roman" w:cs="Times New Roman"/>
                <w:sz w:val="28"/>
                <w:szCs w:val="28"/>
              </w:rPr>
              <w:t>6.30</w:t>
            </w:r>
            <w:r w:rsidR="008245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225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«Летний турнир спортивных игр»</w:t>
            </w:r>
          </w:p>
        </w:tc>
      </w:tr>
      <w:tr w:rsidR="008321CB" w:rsidRPr="00656765" w:rsidTr="00A4533C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5" w:rsidRPr="00707262" w:rsidRDefault="00BB1AE2" w:rsidP="0070726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-</w:t>
            </w:r>
            <w:r w:rsidR="0084166F"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«Веселые пчёлки»</w:t>
            </w:r>
            <w:r w:rsidR="007072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30055" w:rsidRPr="006F0B72" w:rsidRDefault="00030055" w:rsidP="003D58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Найди призвание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C7" w:rsidRPr="00F72AA5" w:rsidRDefault="00F72AA5" w:rsidP="00F72AA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72A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9.00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Рисунок на асфальте “Веселое детство”</w:t>
            </w:r>
          </w:p>
          <w:p w:rsidR="00A761FC" w:rsidRDefault="00E2251B" w:rsidP="00A76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5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9.3</w:t>
            </w:r>
            <w:r w:rsidR="008321CB" w:rsidRPr="00E225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0   </w:t>
            </w:r>
            <w:r w:rsidR="002510C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E225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Беседа Медиа Лига (все отряды)</w:t>
            </w:r>
            <w:r w:rsidR="00707E0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/</w:t>
            </w:r>
            <w:r w:rsidR="00014EE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подготовка номеров и костюмов  к мероприятию</w:t>
            </w:r>
            <w:r w:rsidR="006F646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/ </w:t>
            </w:r>
            <w:r w:rsidR="00AE1830" w:rsidRPr="00415BE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мастер класс «Шут мартышка</w:t>
            </w:r>
            <w:r w:rsidR="006F646D" w:rsidRPr="00415BE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A761FC" w:rsidRDefault="00A761FC" w:rsidP="00A761F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Инерактивная игра “ 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1,2,3</w:t>
            </w:r>
          </w:p>
          <w:p w:rsidR="00A761FC" w:rsidRPr="00A761FC" w:rsidRDefault="00A761FC" w:rsidP="00415BE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.00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Инерактивная игра “” (ДК КамАЗ)</w:t>
            </w:r>
            <w:r w:rsidR="00415BE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4,5</w:t>
            </w:r>
          </w:p>
          <w:p w:rsidR="00A761FC" w:rsidRPr="00E2251B" w:rsidRDefault="00E2251B" w:rsidP="00A76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2251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11.15 </w:t>
            </w:r>
            <w:r w:rsidR="002510C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Конкурс </w:t>
            </w:r>
            <w:r w:rsidR="00730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шуток и частушек </w:t>
            </w:r>
            <w:r w:rsidR="00AE18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“Самые весёлые пчёлки”                                          </w:t>
            </w:r>
            <w:r w:rsidR="00730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(между отрядами)</w:t>
            </w:r>
          </w:p>
          <w:p w:rsidR="00716B7D" w:rsidRDefault="00716B7D" w:rsidP="0071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15.0</w:t>
            </w:r>
            <w:r w:rsidR="00793F3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Познавательно – театрализованное представление “Увлекательное путешествие в мире экологии” –1,2,3отряды</w:t>
            </w:r>
          </w:p>
          <w:p w:rsidR="00716B7D" w:rsidRDefault="00716B7D" w:rsidP="00716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15.50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Познавательно – театрализованное представление “Увлекательное путешествие в мире экологии”-4,5отряды</w:t>
            </w:r>
          </w:p>
          <w:p w:rsidR="00D44393" w:rsidRPr="00656765" w:rsidRDefault="00716B7D" w:rsidP="0071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6567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16.30-17.00  </w:t>
            </w:r>
            <w:r w:rsidR="00E225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r w:rsidR="0065676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730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Квадрат</w:t>
            </w:r>
            <w:r w:rsidR="0065676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8321CB" w:rsidRPr="00B1403D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BB1AE2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июня –</w:t>
            </w:r>
          </w:p>
          <w:p w:rsidR="0084166F" w:rsidRPr="0084166F" w:rsidRDefault="0084166F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 </w:t>
            </w:r>
            <w:r w:rsidR="00775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Пчёлки-фантазёры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Pr="006F0B72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Дерзай и открывай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E1" w:rsidRPr="000766D6" w:rsidRDefault="00F209E1" w:rsidP="00F209E1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8.15 </w:t>
            </w:r>
            <w:r w:rsidR="00251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торжественной линейки с поднятием флагов РТ и РФ под гимн РТ и РФ</w:t>
            </w:r>
          </w:p>
          <w:p w:rsidR="00F209E1" w:rsidRPr="00A20F3E" w:rsidRDefault="00F209E1" w:rsidP="00F209E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Бассейн «Дельфин»</w:t>
            </w:r>
            <w:r w:rsidR="00F8590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-1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F209E1" w:rsidRPr="00F209E1" w:rsidRDefault="00F209E1" w:rsidP="006252B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="002510C5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 w:rsidR="00F8590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AE1830" w:rsidRDefault="00F72AA5" w:rsidP="006252BC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</w:t>
            </w:r>
            <w:r w:rsidR="008245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AE18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Финал конкурса  частушек, п</w:t>
            </w:r>
            <w:r w:rsidR="0073078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одведение итогов </w:t>
            </w:r>
            <w:r w:rsidR="006252B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“Самые весёлые пчёлки”  </w:t>
            </w:r>
            <w:r w:rsidR="00AE18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(между победителями)</w:t>
            </w:r>
            <w:r w:rsidR="006252B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</w:t>
            </w:r>
          </w:p>
          <w:p w:rsidR="00F209E1" w:rsidRDefault="006252BC" w:rsidP="006252BC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10.00 Мастер класс “Я –фантазёр</w:t>
            </w:r>
            <w:r w:rsidR="00AE18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 весёлый бегемотик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Pr="006252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252BC" w:rsidRDefault="006252BC" w:rsidP="006252BC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11.00</w:t>
            </w:r>
            <w:r w:rsidR="0082458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QUIZ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-лига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 все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(движение первых)</w:t>
            </w:r>
            <w:r w:rsidR="005D78F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/ </w:t>
            </w:r>
            <w:r w:rsidR="00AE18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занятие по лепке «</w:t>
            </w:r>
            <w:r w:rsidR="005D78F7" w:rsidRPr="005D78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Веселый зоопарк»</w:t>
            </w:r>
          </w:p>
          <w:p w:rsidR="00F209E1" w:rsidRPr="003327C2" w:rsidRDefault="006F7BAC" w:rsidP="00F209E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3462A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11.00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F209E1" w:rsidRPr="003462A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Сабантуй  </w:t>
            </w:r>
            <w:r w:rsidR="00F209E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</w:t>
            </w:r>
            <w:r w:rsidR="00F209E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Түбәтәй Чәкчәк Өчпочмак</w:t>
            </w:r>
            <w:r w:rsidR="00F209E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» (все отряды)</w:t>
            </w:r>
            <w:r w:rsidR="003462A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-1-5 отряды</w:t>
            </w:r>
          </w:p>
          <w:p w:rsidR="003462A3" w:rsidRDefault="003462A3" w:rsidP="003462A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14.3</w:t>
            </w:r>
            <w:r w:rsidR="00B1403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-17.00</w:t>
            </w:r>
            <w:r w:rsidR="00B1403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Мастер –класс «Веселые истории мыльных фигурок»</w:t>
            </w:r>
          </w:p>
          <w:p w:rsidR="003462A3" w:rsidRDefault="003462A3" w:rsidP="003462A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1-5 отряды</w:t>
            </w:r>
          </w:p>
          <w:p w:rsidR="00DD767D" w:rsidRPr="006B1B86" w:rsidRDefault="008321CB" w:rsidP="003462A3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16.30-17.00  </w:t>
            </w:r>
            <w:r w:rsidR="0082458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E225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B1B86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Телеграмма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837FCD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июня – </w:t>
            </w:r>
          </w:p>
          <w:p w:rsidR="00030055" w:rsidRPr="0084166F" w:rsidRDefault="0084166F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6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России – Российские Пчелы»</w:t>
            </w:r>
          </w:p>
          <w:p w:rsidR="00030055" w:rsidRPr="006F0B72" w:rsidRDefault="00030055" w:rsidP="003D580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3D580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Открывай страну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3" w:rsidRPr="00A20F3E" w:rsidRDefault="00D612C3" w:rsidP="00D612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F8590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D612C3" w:rsidRPr="00A20F3E" w:rsidRDefault="00D612C3" w:rsidP="00D612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F8590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824589" w:rsidRDefault="00694570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9457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9.30 </w:t>
            </w:r>
            <w:r w:rsidR="00A5241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6B1B8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Беседа : “Россия –Родина моя!”</w:t>
            </w:r>
            <w:r w:rsidR="006B1B86" w:rsidRPr="006B1B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B1B86" w:rsidRDefault="0035041A" w:rsidP="006B1B86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</w:t>
            </w:r>
            <w:r w:rsidR="006B1B86"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.00</w:t>
            </w:r>
            <w:r w:rsidR="0082458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="006B1B86"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QUIZ</w:t>
            </w:r>
            <w:r w:rsidR="006B1B86"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-лига </w:t>
            </w:r>
            <w:r w:rsidR="006B1B8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 все отряды)</w:t>
            </w:r>
            <w:r w:rsidR="006B1B86"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(движение первых)</w:t>
            </w:r>
            <w:r w:rsidR="00D612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33584" w:rsidRPr="00B33584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</w:t>
            </w:r>
            <w:r w:rsidR="00D612C3">
              <w:rPr>
                <w:rFonts w:ascii="Times New Roman" w:eastAsia="Times New Roman" w:hAnsi="Times New Roman" w:cs="Times New Roman"/>
                <w:sz w:val="28"/>
                <w:szCs w:val="28"/>
              </w:rPr>
              <w:t>унков «</w:t>
            </w:r>
            <w:r w:rsidR="00B33584" w:rsidRPr="00B33584">
              <w:rPr>
                <w:rFonts w:ascii="Times New Roman" w:eastAsia="Times New Roman" w:hAnsi="Times New Roman" w:cs="Times New Roman"/>
                <w:sz w:val="28"/>
                <w:szCs w:val="28"/>
              </w:rPr>
              <w:t>Я и моя семья»</w:t>
            </w:r>
          </w:p>
          <w:p w:rsidR="0035041A" w:rsidRPr="00B33584" w:rsidRDefault="0035041A" w:rsidP="006B1B86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“Пиратские сокровища” 1-5 отряды</w:t>
            </w:r>
          </w:p>
          <w:p w:rsidR="0035041A" w:rsidRDefault="0035041A" w:rsidP="00F209E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14</w:t>
            </w:r>
            <w:r w:rsidR="008321CB"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Развлекательно- познавательная программа “Мое безопасное лето”</w:t>
            </w:r>
          </w:p>
          <w:p w:rsidR="0035041A" w:rsidRPr="0035041A" w:rsidRDefault="0035041A" w:rsidP="00F209E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15.30</w:t>
            </w:r>
            <w:r w:rsidR="008321CB"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5241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Развлекательно- познавательная программа “Мое безопасное лето”</w:t>
            </w:r>
          </w:p>
          <w:p w:rsidR="008321CB" w:rsidRPr="00031F92" w:rsidRDefault="008321CB" w:rsidP="00031F9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P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:30 </w:t>
            </w:r>
            <w:r w:rsidR="00A5241A" w:rsidRP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="00031F92" w:rsidRP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Спортивное мероприятие “Вызов Первых” 1-5 отряд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CB" w:rsidRDefault="00D008DF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17 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– </w:t>
            </w:r>
          </w:p>
          <w:p w:rsidR="00030055" w:rsidRDefault="00030055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Pr="0013663E" w:rsidRDefault="00F16909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3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«Цветочный мир пчелок»</w:t>
            </w:r>
          </w:p>
          <w:p w:rsidR="00030055" w:rsidRDefault="00030055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Pr="006F0B72" w:rsidRDefault="00F8590D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День Движения Первых</w:t>
            </w:r>
          </w:p>
          <w:p w:rsidR="008321CB" w:rsidRPr="006F0B72" w:rsidRDefault="008321CB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21CB" w:rsidRPr="006F0B72" w:rsidRDefault="008321CB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96" w:rsidRPr="00F11896" w:rsidRDefault="00F11896" w:rsidP="00D612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8.00 </w:t>
            </w:r>
            <w:r w:rsidR="002510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  </w:t>
            </w: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>Веселая Зарядка от Движения Первых</w:t>
            </w:r>
          </w:p>
          <w:p w:rsidR="00694570" w:rsidRDefault="00D612C3" w:rsidP="00D612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 w:rsidR="002510C5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 w:rsidR="00F8590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-5</w:t>
            </w:r>
            <w:r w:rsidR="002625BF"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отряд</w:t>
            </w:r>
          </w:p>
          <w:p w:rsidR="009E6D2F" w:rsidRDefault="009E6D2F" w:rsidP="009E6D2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8.30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1 отряд</w:t>
            </w:r>
          </w:p>
          <w:p w:rsidR="009E6D2F" w:rsidRDefault="009E6D2F" w:rsidP="009E6D2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9.15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</w:t>
            </w:r>
            <w:r w:rsidR="00D7265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</w:t>
            </w:r>
          </w:p>
          <w:p w:rsidR="009E6D2F" w:rsidRDefault="009E6D2F" w:rsidP="009E6D2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10.05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</w:t>
            </w:r>
            <w:r w:rsidR="0020735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</w:t>
            </w:r>
          </w:p>
          <w:p w:rsidR="009E6D2F" w:rsidRDefault="009E6D2F" w:rsidP="009E6D2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10.55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</w:t>
            </w:r>
            <w:r w:rsidR="00D7265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</w:t>
            </w:r>
          </w:p>
          <w:p w:rsidR="009E6D2F" w:rsidRPr="00232FD4" w:rsidRDefault="009E6D2F" w:rsidP="00D612C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11.40 </w:t>
            </w:r>
            <w:r w:rsidR="002510C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</w:t>
            </w:r>
            <w:r w:rsidR="0020735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3</w:t>
            </w:r>
            <w:r w:rsidR="00232FD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</w:t>
            </w:r>
          </w:p>
          <w:p w:rsidR="008C1E9D" w:rsidRPr="008C1E9D" w:rsidRDefault="002510C5" w:rsidP="008C1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9.30 </w:t>
            </w:r>
            <w:r w:rsidR="003467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1E9D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бантиков «Прическа – лето 20</w:t>
            </w:r>
            <w:r w:rsidR="001F199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8C1E9D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 -  конкурс для девочек</w:t>
            </w:r>
            <w:r w:rsidR="00F8590D"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8590D" w:rsidRPr="00232FD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(движение первых)</w:t>
            </w:r>
          </w:p>
          <w:p w:rsidR="000B4137" w:rsidRDefault="000B4137" w:rsidP="000B4137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9</w:t>
            </w: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.00</w:t>
            </w:r>
            <w:r w:rsidR="0082458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="005C0EAF"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val="en-US" w:eastAsia="en-US"/>
              </w:rPr>
              <w:t>QUIZ</w:t>
            </w:r>
            <w:r w:rsidR="005C0EAF"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eastAsia="en-US"/>
              </w:rPr>
              <w:t xml:space="preserve"> «Движение первых»</w:t>
            </w:r>
            <w:r w:rsidR="005C0EAF" w:rsidRPr="005C0EAF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8"/>
              </w:rPr>
              <w:t xml:space="preserve"> </w:t>
            </w:r>
            <w:r w:rsidR="00D612C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(3,4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1189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(движение первых)</w:t>
            </w:r>
            <w:r w:rsidR="002510C5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824589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класс «</w:t>
            </w:r>
            <w:r w:rsidR="005D78F7" w:rsidRPr="005D78F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Цветочная поляна»</w:t>
            </w:r>
          </w:p>
          <w:p w:rsidR="008C1E9D" w:rsidRDefault="008C1E9D" w:rsidP="000B4137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10.3</w:t>
            </w: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="005C0EAF"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val="en-US" w:eastAsia="en-US"/>
              </w:rPr>
              <w:t>QUIZ</w:t>
            </w:r>
            <w:r w:rsidR="005C0EAF"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eastAsia="en-US"/>
              </w:rPr>
              <w:t xml:space="preserve"> «Движение первых»</w:t>
            </w:r>
            <w:r w:rsidR="005C0EAF" w:rsidRPr="005C0EAF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8"/>
              </w:rPr>
              <w:t xml:space="preserve"> </w:t>
            </w:r>
            <w:r w:rsidR="00F1189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(1,2,5,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1189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(движение первых)</w:t>
            </w:r>
            <w:r w:rsidRPr="005D78F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F1998" w:rsidRDefault="001F1998" w:rsidP="000B4137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lastRenderedPageBreak/>
              <w:t xml:space="preserve">15.00 </w:t>
            </w:r>
            <w:r w:rsidR="0034677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Квест игра “Школьный спасатель ”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JGET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-1-5отряды</w:t>
            </w:r>
          </w:p>
          <w:p w:rsidR="00F11896" w:rsidRPr="00F11896" w:rsidRDefault="00F11896" w:rsidP="000B4137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16.00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-17.00</w:t>
            </w: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C0EAF" w:rsidRPr="005C0EAF">
              <w:rPr>
                <w:rFonts w:ascii="Times New Roman" w:hAnsi="Times New Roman" w:cs="Times New Roman"/>
                <w:color w:val="FF0000"/>
                <w:sz w:val="28"/>
              </w:rPr>
              <w:t>Спортивное мероприятие «Вызов Первых»</w:t>
            </w:r>
            <w:r w:rsidR="005C0EAF" w:rsidRPr="005C0EAF">
              <w:rPr>
                <w:rFonts w:ascii="Times New Roman" w:eastAsia="Times New Roman" w:hAnsi="Times New Roman" w:cs="Times New Roman"/>
                <w:color w:val="FF0000"/>
                <w:sz w:val="36"/>
                <w:szCs w:val="28"/>
              </w:rPr>
              <w:t xml:space="preserve"> </w:t>
            </w: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(движение первых)</w:t>
            </w:r>
          </w:p>
          <w:p w:rsidR="00DD767D" w:rsidRPr="00DD767D" w:rsidRDefault="00DD767D" w:rsidP="0064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321CB" w:rsidRPr="000F2F7B" w:rsidTr="00707262">
        <w:trPr>
          <w:trHeight w:val="6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CB" w:rsidRDefault="006D7D52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июня – </w:t>
            </w:r>
          </w:p>
          <w:p w:rsidR="00030055" w:rsidRPr="00004F87" w:rsidRDefault="00004F87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04F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 Пчёлки</w:t>
            </w:r>
            <w:r w:rsidR="0077512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-патриоты</w:t>
            </w:r>
            <w:r w:rsidRPr="00004F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3D580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Служу Отечеству</w:t>
            </w:r>
          </w:p>
          <w:p w:rsidR="00030055" w:rsidRPr="006F0B72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48" w:rsidRDefault="008321CB" w:rsidP="00421BBD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</w:pPr>
            <w:r w:rsidRPr="003327C2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9.40 </w:t>
            </w:r>
            <w:r w:rsidR="008C1E9D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</w:t>
            </w:r>
            <w:r w:rsidR="00824589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</w:t>
            </w:r>
            <w:r w:rsidR="008C1E9D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>Познавательная викторина “</w:t>
            </w:r>
            <w:r w:rsidR="00F8590D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400 лет городу Набережные Челны</w:t>
            </w:r>
            <w:r w:rsidR="008C1E9D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” - </w:t>
            </w:r>
            <w:r w:rsidRPr="003327C2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>библиотека “Гимназия№29”</w:t>
            </w:r>
            <w:r w:rsidR="00F8590D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( библиотекарь, воспитатели)</w:t>
            </w:r>
          </w:p>
          <w:p w:rsidR="008321CB" w:rsidRPr="00552448" w:rsidRDefault="00D16D48" w:rsidP="00421BBD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10.00 Познавательная игра </w:t>
            </w:r>
            <w:r w:rsidR="00F8590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посвященная 50 лет Камазу </w:t>
            </w:r>
            <w:r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552448"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Что дает наш край стране”</w:t>
            </w:r>
            <w:r w:rsid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52448" w:rsidRPr="005524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  <w:r w:rsidR="008321CB"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D16D48" w:rsidRDefault="00994DA6" w:rsidP="00421BBD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994DA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10.30 </w:t>
            </w:r>
            <w:r w:rsidR="0082458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="005C0EA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Фото-кросс</w:t>
            </w:r>
            <w:r w:rsidRPr="00994DA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Pr="00994DA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tt-RU"/>
              </w:rPr>
              <w:t>(движение первых)</w:t>
            </w:r>
            <w:r w:rsidRPr="00994DA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3,4,5 отряды</w:t>
            </w:r>
            <w:r w:rsidR="005D78F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/ </w:t>
            </w:r>
            <w:r w:rsidR="00031F9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Ценности первых</w:t>
            </w:r>
          </w:p>
          <w:p w:rsidR="006D7D52" w:rsidRDefault="00853BFF" w:rsidP="00994DA6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11.0</w:t>
            </w:r>
            <w:r w:rsidR="006D7D5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0</w:t>
            </w:r>
            <w:r w:rsidR="006D7D52"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904BAC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34677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Развлекательно- познавательная программа “Кино и смех”</w:t>
            </w:r>
          </w:p>
          <w:p w:rsidR="00DE738E" w:rsidRPr="00206111" w:rsidRDefault="00DE738E" w:rsidP="00DE738E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5.00</w:t>
            </w: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  Кинопоказ «» ДК КамАЗ</w:t>
            </w:r>
            <w:r w:rsidRPr="002061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8321CB" w:rsidRPr="002625BF" w:rsidRDefault="008321CB" w:rsidP="002625BF">
            <w:pPr>
              <w:spacing w:after="0" w:line="254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150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6.30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-17.00  </w:t>
            </w:r>
            <w:r w:rsidR="00994DA6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 Самый гибкий»</w:t>
            </w:r>
          </w:p>
        </w:tc>
      </w:tr>
      <w:tr w:rsidR="008321CB" w:rsidRPr="000F2F7B" w:rsidTr="00A4533C">
        <w:trPr>
          <w:trHeight w:val="11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3E5F66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– </w:t>
            </w:r>
          </w:p>
          <w:p w:rsidR="00030055" w:rsidRPr="0013663E" w:rsidRDefault="0013663E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«Заботливые пчёлки»</w:t>
            </w:r>
          </w:p>
          <w:p w:rsidR="00030055" w:rsidRDefault="00030055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Pr="006F0B72" w:rsidRDefault="00030055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3D580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Первые в деле</w:t>
            </w:r>
          </w:p>
          <w:p w:rsidR="008321CB" w:rsidRPr="006F0B72" w:rsidRDefault="008321CB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A8" w:rsidRDefault="00F72AA5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</w:t>
            </w:r>
            <w:r w:rsidR="002630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2630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Беседа :</w:t>
            </w:r>
            <w:r w:rsidR="002630A4" w:rsidRPr="002630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 Мы в ответе за тех кого приручили”</w:t>
            </w:r>
            <w:r w:rsidR="008C1E9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2630A4" w:rsidRPr="002630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C1E9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просмотр фильма “Каштанка” </w:t>
            </w:r>
            <w:r w:rsidR="00F8590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, беседа </w:t>
            </w:r>
            <w:r w:rsidR="002630A4" w:rsidRPr="00263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(воспиатели)</w:t>
            </w:r>
          </w:p>
          <w:p w:rsidR="00AC71FD" w:rsidRDefault="00AC71FD" w:rsidP="003E5F66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10.00 </w:t>
            </w:r>
            <w:r w:rsidR="0034677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Познавательно – театрализованное представление “Цирк!Цирк!Цирк!”</w:t>
            </w:r>
          </w:p>
          <w:p w:rsidR="00AC71FD" w:rsidRDefault="00AC71FD" w:rsidP="003E5F66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10.50 Познавательно – театрализованное представление “Цирк!Цирк!Цирк!”</w:t>
            </w:r>
          </w:p>
          <w:p w:rsidR="002630A4" w:rsidRPr="00031F92" w:rsidRDefault="004850D3" w:rsidP="0026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15.30-16.30</w:t>
            </w:r>
            <w:r w:rsidR="00010F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 « Первые в деле» 1-5 отряд</w:t>
            </w:r>
          </w:p>
          <w:p w:rsidR="008321CB" w:rsidRPr="006F0B72" w:rsidRDefault="002630A4" w:rsidP="009F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33D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C56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Охота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321CB" w:rsidRPr="000F2F7B" w:rsidTr="00A4533C">
        <w:trPr>
          <w:trHeight w:val="4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BB1AE2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5726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– </w:t>
            </w:r>
          </w:p>
          <w:p w:rsidR="0013663E" w:rsidRPr="0013663E" w:rsidRDefault="0013663E" w:rsidP="0013663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Музыкальны</w:t>
            </w: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пчёлки»</w:t>
            </w:r>
          </w:p>
          <w:p w:rsidR="00030055" w:rsidRPr="0013663E" w:rsidRDefault="00030055" w:rsidP="0013663E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30055" w:rsidRPr="006F0B72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3D580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День первых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DB" w:rsidRPr="00D612C3" w:rsidRDefault="0034677D" w:rsidP="00FA5FDB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8.15   </w:t>
            </w:r>
            <w:r w:rsidR="00FA5FD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торжественной линейки с поднятием флагов РТ и РФ под гимн РТ и РФ</w:t>
            </w:r>
          </w:p>
          <w:p w:rsidR="00FA5FDB" w:rsidRPr="00A20F3E" w:rsidRDefault="00FA5FDB" w:rsidP="00FA5FDB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</w:t>
            </w:r>
            <w:r w:rsidR="004850D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1</w:t>
            </w:r>
            <w:r w:rsidR="00C4181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отряд</w:t>
            </w:r>
          </w:p>
          <w:p w:rsidR="00FA5FDB" w:rsidRDefault="00FA5FDB" w:rsidP="00FA5FDB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4850D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4850D3" w:rsidRPr="00023FAA" w:rsidRDefault="004850D3" w:rsidP="00FA5FDB">
            <w:pPr>
              <w:spacing w:after="0" w:line="254" w:lineRule="auto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val="tt-RU"/>
              </w:rPr>
            </w:pPr>
            <w:r w:rsidRPr="00023FA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val="tt-RU"/>
              </w:rPr>
              <w:t xml:space="preserve">9.30  </w:t>
            </w:r>
            <w:r w:rsidR="0034677D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val="tt-RU"/>
              </w:rPr>
              <w:t xml:space="preserve"> </w:t>
            </w:r>
            <w:r w:rsidRPr="00023FA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val="tt-RU"/>
              </w:rPr>
              <w:t>Рисунки на асфальте “Мы помним</w:t>
            </w:r>
            <w:r w:rsidR="00023FAA" w:rsidRPr="00023FA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val="tt-RU"/>
              </w:rPr>
              <w:t>.”</w:t>
            </w:r>
          </w:p>
          <w:p w:rsidR="00DB5673" w:rsidRDefault="00285E57" w:rsidP="00DB567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10.30 </w:t>
            </w:r>
            <w:r w:rsidR="00010F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</w:t>
            </w:r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вижение первых Квест-серия </w:t>
            </w:r>
            <w:r w:rsidR="0034677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B567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Просмотр </w:t>
            </w:r>
            <w:r w:rsidR="00C127F4" w:rsidRPr="00DB567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фильма о Великой Отечественной  Войне -1-5</w:t>
            </w:r>
          </w:p>
          <w:p w:rsidR="00DB5673" w:rsidRPr="00DB5673" w:rsidRDefault="00DB5673" w:rsidP="00DB567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FA5FD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11.00 Посещение аллеи Славы в парке Победы</w:t>
            </w:r>
          </w:p>
          <w:p w:rsidR="00965E71" w:rsidRDefault="00C127F4" w:rsidP="00DB567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B567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отряды                                                                                  </w:t>
            </w:r>
          </w:p>
          <w:p w:rsidR="008321CB" w:rsidRDefault="00965E71" w:rsidP="00965E7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133DE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15.0</w:t>
            </w:r>
            <w:r w:rsidR="00285E57" w:rsidRPr="00133DE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0 </w:t>
            </w:r>
            <w:r w:rsidR="00010F53" w:rsidRPr="00133DE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133DE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«Варенька  краса, которую любовь к Родине спасла»</w:t>
            </w:r>
          </w:p>
          <w:p w:rsidR="00ED3BF9" w:rsidRPr="00DB5673" w:rsidRDefault="00ED3BF9" w:rsidP="00965E71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467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16.00 </w:t>
            </w:r>
            <w:r w:rsidR="0034677D" w:rsidRPr="003467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67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Подвижная </w:t>
            </w:r>
            <w:r w:rsidRPr="00B0674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игра “ Горячая картошка”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-1-5</w:t>
            </w:r>
            <w:r w:rsidRPr="00B0674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ы </w:t>
            </w:r>
            <w:r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A101F8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июня –</w:t>
            </w:r>
          </w:p>
          <w:p w:rsidR="00030055" w:rsidRDefault="0013663E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58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7B58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Пчё</w:t>
            </w:r>
            <w:r w:rsidR="00E042B2" w:rsidRPr="007B58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лки-любознайки</w:t>
            </w:r>
            <w:r w:rsidRPr="007B58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143E2" w:rsidRPr="007B58D4" w:rsidRDefault="00C143E2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30055" w:rsidRPr="006F0B72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учись и познавай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A4" w:rsidRPr="00A20F3E" w:rsidRDefault="00533DA4" w:rsidP="00533DA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</w:t>
            </w:r>
            <w:r w:rsidR="004850D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533DA4" w:rsidRPr="00A20F3E" w:rsidRDefault="00533DA4" w:rsidP="00533DA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="004850D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285E57" w:rsidRPr="00023FAA" w:rsidRDefault="00285E57" w:rsidP="00285E57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9.30 </w:t>
            </w:r>
            <w:r w:rsidR="00DD4C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</w:t>
            </w:r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вижение первых Квест-серия </w:t>
            </w:r>
            <w:r w:rsidR="00C4181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10F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023FAA" w:rsidRPr="00023F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Турнир по футболу среди отрядов. 1-5 отряд</w:t>
            </w:r>
          </w:p>
          <w:p w:rsidR="00D16D48" w:rsidRPr="00D16D48" w:rsidRDefault="00D16D48" w:rsidP="00285E57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D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10.00 </w:t>
            </w:r>
            <w:r w:rsidR="00DD4C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6D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Мастер класс «Я несу ромашки маме»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6D4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(воспитатели)</w:t>
            </w:r>
          </w:p>
          <w:p w:rsidR="00A101F8" w:rsidRPr="003327C2" w:rsidRDefault="00A101F8" w:rsidP="00A101F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11.00 </w:t>
            </w:r>
            <w:r w:rsidR="00DD4CA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C4181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Спортивный квест</w:t>
            </w:r>
            <w:r w:rsidR="009115CA" w:rsidRPr="001C7BA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</w:t>
            </w:r>
            <w:r w:rsidR="00C4181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Олимпийский резерв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» ( все отряды)</w:t>
            </w:r>
          </w:p>
          <w:p w:rsidR="00977421" w:rsidRDefault="00615BA3" w:rsidP="0097742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15.0</w:t>
            </w:r>
            <w:r w:rsidR="0097742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0</w:t>
            </w:r>
            <w:r w:rsidR="00977421" w:rsidRPr="006A3F3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Развлекательно- спортивная  программа “Формула победы”</w:t>
            </w:r>
            <w:r w:rsidR="00EF7FB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3,4,5 отряды</w:t>
            </w:r>
          </w:p>
          <w:p w:rsidR="00615BA3" w:rsidRDefault="00615BA3" w:rsidP="0097742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15.50</w:t>
            </w:r>
            <w:r w:rsidRPr="006A3F3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Развлекательно- спортивная  программа “Формула победы”</w:t>
            </w:r>
            <w:r w:rsidR="00EF7FB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1,2 отряды</w:t>
            </w:r>
          </w:p>
          <w:p w:rsidR="008321CB" w:rsidRPr="006F0B72" w:rsidRDefault="008321CB" w:rsidP="00CC6226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16:15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5E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CC6226">
              <w:rPr>
                <w:rFonts w:ascii="Times New Roman" w:eastAsia="Times New Roman" w:hAnsi="Times New Roman" w:cs="Times New Roman"/>
                <w:sz w:val="28"/>
                <w:szCs w:val="28"/>
              </w:rPr>
              <w:t>Десятки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Default="008321CB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B707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4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– </w:t>
            </w: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Pr="0013663E" w:rsidRDefault="0013663E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="00A44772"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Трудолюбивые пчёлки</w:t>
            </w: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055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C143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Благо твори</w:t>
            </w:r>
          </w:p>
          <w:p w:rsidR="00030055" w:rsidRPr="006F0B72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76" w:rsidRPr="00C446D3" w:rsidRDefault="00533DA4" w:rsidP="00C446D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lastRenderedPageBreak/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 w:rsidR="00DD4CA8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 w:rsidR="004850D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- 5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  <w:r w:rsidR="00C446D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ab/>
            </w:r>
          </w:p>
          <w:p w:rsidR="00CC6226" w:rsidRPr="00A513DC" w:rsidRDefault="00CC6226" w:rsidP="00CC6226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</w:pPr>
            <w:r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lastRenderedPageBreak/>
              <w:t xml:space="preserve">10.00 </w:t>
            </w:r>
            <w:r w:rsidR="00010F53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</w:t>
            </w:r>
            <w:r w:rsidR="00B33584"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Урок доброты </w:t>
            </w:r>
            <w:r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“</w:t>
            </w:r>
            <w:r w:rsidR="00B33584"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>Семья-начало всех начал</w:t>
            </w:r>
            <w:r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>” (библиотека гимназия №29)</w:t>
            </w:r>
            <w:r w:rsidR="00533DA4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 </w:t>
            </w:r>
          </w:p>
          <w:p w:rsidR="00CC6226" w:rsidRDefault="00CC6226" w:rsidP="00CC6226">
            <w:pPr>
              <w:shd w:val="clear" w:color="auto" w:fill="FFFFFF" w:themeFill="background1"/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10.00 </w:t>
            </w:r>
            <w:r w:rsidR="00010F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Мероприятие в рамках проекта “Классная встреча” (движение пе</w:t>
            </w:r>
            <w:r w:rsidR="00533DA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рвых)  все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отряд</w:t>
            </w:r>
            <w:r w:rsidR="00533DA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ы</w:t>
            </w:r>
            <w:r w:rsidR="00E60DA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/</w:t>
            </w:r>
            <w:r w:rsidR="00DD4CA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="00023FA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Конкурс “ Скакалочка” 1-5 отряд</w:t>
            </w:r>
          </w:p>
          <w:p w:rsidR="005E7B13" w:rsidRPr="005E7B13" w:rsidRDefault="005E7B13" w:rsidP="005E7B13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11.00 </w:t>
            </w:r>
            <w:r w:rsidR="00DD4CA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Развликательная  программа “Гиннес шоу” 1-5 отряды</w:t>
            </w:r>
          </w:p>
          <w:p w:rsidR="00CC6226" w:rsidRDefault="005E7B13" w:rsidP="00CC6226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15.3</w:t>
            </w:r>
            <w:r w:rsidR="00CC622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“Патр</w:t>
            </w:r>
            <w:r w:rsidR="00CC622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уль порядка,чистоты” </w:t>
            </w:r>
            <w:r w:rsidR="00CC6226" w:rsidRPr="00CC62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  <w:r w:rsid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все</w:t>
            </w:r>
            <w:r w:rsidR="007A6788" w:rsidRPr="007A678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 w:rsid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ы</w:t>
            </w:r>
          </w:p>
          <w:p w:rsidR="00DD767D" w:rsidRPr="006F0B72" w:rsidRDefault="008321CB" w:rsidP="007A6788">
            <w:pPr>
              <w:tabs>
                <w:tab w:val="left" w:pos="4923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35BD">
              <w:rPr>
                <w:rFonts w:ascii="Times New Roman" w:eastAsia="Times New Roman" w:hAnsi="Times New Roman" w:cs="Times New Roman"/>
                <w:sz w:val="28"/>
                <w:szCs w:val="28"/>
              </w:rPr>
              <w:t>6.20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DD4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6226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 Испорченный факс»</w:t>
            </w:r>
          </w:p>
        </w:tc>
      </w:tr>
      <w:tr w:rsidR="008321CB" w:rsidRPr="000F2F7B" w:rsidTr="00A4533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CB" w:rsidRDefault="008321CB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70A7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июня –</w:t>
            </w:r>
          </w:p>
          <w:p w:rsidR="00030055" w:rsidRDefault="00004F87" w:rsidP="00004F87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“Фонтанчики”</w:t>
            </w:r>
          </w:p>
          <w:p w:rsidR="00030055" w:rsidRPr="006F0B72" w:rsidRDefault="00030055" w:rsidP="000300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 w:rsidR="003D580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Быть первым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FFE" w:rsidRDefault="00CF69C1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9.15</w:t>
            </w:r>
            <w:r w:rsidR="00BD0FFE" w:rsidRPr="00BD0F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42C2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D0FFE" w:rsidRPr="00BD0F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Беседа : “ Вода в жизни человека” </w:t>
            </w:r>
            <w:r w:rsidR="00BD0FFE" w:rsidRPr="00BD0F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030C29" w:rsidRPr="00030C29" w:rsidRDefault="00030C29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9.3</w:t>
            </w:r>
            <w:r w:rsidRP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 </w:t>
            </w:r>
            <w:r w:rsidR="00DD4CA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P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Выпуск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зеты “Мои веселые дни в лагере”</w:t>
            </w:r>
            <w:r w:rsidR="00023FA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23FAA" w:rsidRPr="00023F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 воспитатели)</w:t>
            </w:r>
          </w:p>
          <w:p w:rsidR="00CF69C1" w:rsidRDefault="00CF69C1" w:rsidP="00CF69C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9.15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</w:t>
            </w:r>
            <w:r w:rsidR="00B6419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–класс “</w:t>
            </w:r>
            <w:r w:rsidR="00CC04C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Магия разноцветного песка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</w:t>
            </w:r>
            <w:r w:rsidR="005B706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1,2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отряды</w:t>
            </w:r>
          </w:p>
          <w:p w:rsidR="00CF69C1" w:rsidRDefault="00CF69C1" w:rsidP="00CF69C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</w:t>
            </w:r>
            <w:r w:rsidR="005B706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.00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CC04C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–класс “Магия разноцветного песка” </w:t>
            </w:r>
            <w:r w:rsidR="00132CD7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5  отряды </w:t>
            </w:r>
          </w:p>
          <w:p w:rsidR="00CF69C1" w:rsidRPr="00030C29" w:rsidRDefault="00CF69C1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B6419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="00CC04C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Мастер –класс “Магия разноцветного песка” </w:t>
            </w:r>
            <w:r w:rsidR="00132CD7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отряды</w:t>
            </w:r>
          </w:p>
          <w:p w:rsidR="00BD0FFE" w:rsidRPr="002C2094" w:rsidRDefault="00BD0FFE" w:rsidP="00BD0FFE">
            <w:pPr>
              <w:shd w:val="clear" w:color="auto" w:fill="FFFFFF" w:themeFill="background1"/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10.3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0 </w:t>
            </w:r>
            <w:r w:rsidR="00010F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Мероприятие в рамках проекта “Классная встреча” (движение пе</w:t>
            </w:r>
            <w:r w:rsidR="00B12B0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рвых)  все отряды</w:t>
            </w:r>
            <w:r w:rsidR="002C209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/ </w:t>
            </w:r>
            <w:r w:rsidR="00023FA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Веселые старты “Раз,два,три”</w:t>
            </w:r>
          </w:p>
          <w:p w:rsidR="008321CB" w:rsidRPr="006F0B72" w:rsidRDefault="00BD0FFE" w:rsidP="00421BBD">
            <w:pPr>
              <w:tabs>
                <w:tab w:val="left" w:pos="4995"/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D0F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15.00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“Лето, Солнце,Жара”</w:t>
            </w:r>
            <w:r w:rsidR="0003511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(обливание)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ab/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DD767D" w:rsidRPr="00DD767D" w:rsidRDefault="008321CB" w:rsidP="00AA3787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16:00 </w:t>
            </w:r>
            <w:r w:rsidR="00E336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511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 А ну-ка догони!»</w:t>
            </w:r>
          </w:p>
        </w:tc>
      </w:tr>
      <w:tr w:rsidR="008321CB" w:rsidRPr="000F2F7B" w:rsidTr="00A4533C">
        <w:trPr>
          <w:trHeight w:val="10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772" w:rsidRDefault="00802916" w:rsidP="0013663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июля</w:t>
            </w:r>
            <w:r w:rsidR="001366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030055" w:rsidRPr="0013663E" w:rsidRDefault="00A44772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3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«До новых встреч! – Залетаем в улей!»</w:t>
            </w:r>
          </w:p>
          <w:p w:rsidR="007B58D4" w:rsidRDefault="00030055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</w:p>
          <w:p w:rsidR="00030055" w:rsidRPr="006F0B72" w:rsidRDefault="007B58D4" w:rsidP="00421BB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Завершение смены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CB" w:rsidRPr="006F0B72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09.20 </w:t>
            </w:r>
            <w:r w:rsidR="00DB18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внутри отряда</w:t>
            </w:r>
          </w:p>
          <w:p w:rsidR="008321CB" w:rsidRPr="006F0B72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B09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фильма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382C66">
              <w:rPr>
                <w:rFonts w:ascii="Times New Roman" w:eastAsia="Times New Roman" w:hAnsi="Times New Roman" w:cs="Times New Roman"/>
                <w:sz w:val="28"/>
                <w:szCs w:val="28"/>
              </w:rPr>
              <w:t>Друг в беде не бросит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321CB" w:rsidRPr="006F0B72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  <w:r w:rsidR="00DB18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«Звёздного роста» - присвоение званий</w:t>
            </w:r>
          </w:p>
          <w:p w:rsidR="008321CB" w:rsidRPr="0028779C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15.30 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концерт. Детская дискотека</w:t>
            </w:r>
          </w:p>
          <w:p w:rsidR="003002BA" w:rsidRPr="003002BA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002B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16.00</w:t>
            </w:r>
            <w:r w:rsidR="003002BA" w:rsidRPr="003002B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10F5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002BA" w:rsidRPr="003002B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Медиа-лига (движение первых)</w:t>
            </w:r>
          </w:p>
          <w:p w:rsidR="008321CB" w:rsidRPr="006F0B72" w:rsidRDefault="003002BA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 </w:t>
            </w:r>
            <w:r w:rsidR="0001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Цепи</w:t>
            </w:r>
            <w:r w:rsidR="008321CB"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8321CB" w:rsidRPr="006F0B72" w:rsidRDefault="008321CB" w:rsidP="00421BB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D1C44" w:rsidRDefault="00AD1C44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CF1DDC" w:rsidRDefault="00CF1DDC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7388E" w:rsidRDefault="00E7388E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D4CA8" w:rsidRDefault="00DD4CA8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D4CA8" w:rsidRDefault="00DD4CA8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D4CA8" w:rsidRDefault="00DD4CA8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D4CA8" w:rsidRDefault="00DD4CA8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D4CA8" w:rsidRDefault="00DD4CA8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D4CA8" w:rsidRDefault="00DD4CA8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E6A97" w:rsidRDefault="00EE6A97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E6A97" w:rsidRDefault="00EE6A97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531BD" w:rsidRDefault="009531BD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531BD" w:rsidRDefault="009531BD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E6A97" w:rsidRPr="00D05DE5" w:rsidRDefault="00EE6A97" w:rsidP="00116B3A">
      <w:pPr>
        <w:pStyle w:val="ab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32511" w:rsidRPr="00572538" w:rsidRDefault="00A406FA" w:rsidP="006C5245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538">
        <w:rPr>
          <w:rFonts w:ascii="Times New Roman" w:hAnsi="Times New Roman" w:cs="Times New Roman"/>
          <w:b/>
          <w:sz w:val="32"/>
          <w:szCs w:val="32"/>
        </w:rPr>
        <w:t>Режим дня</w:t>
      </w:r>
    </w:p>
    <w:tbl>
      <w:tblPr>
        <w:tblStyle w:val="a6"/>
        <w:tblW w:w="10173" w:type="dxa"/>
        <w:tblLook w:val="01E0" w:firstRow="1" w:lastRow="1" w:firstColumn="1" w:lastColumn="1" w:noHBand="0" w:noVBand="0"/>
      </w:tblPr>
      <w:tblGrid>
        <w:gridCol w:w="7196"/>
        <w:gridCol w:w="2977"/>
      </w:tblGrid>
      <w:tr w:rsidR="00572538" w:rsidRPr="00A406FA" w:rsidTr="00EE6A97">
        <w:trPr>
          <w:trHeight w:val="380"/>
        </w:trPr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Сбор детей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– 8.30</w:t>
            </w:r>
          </w:p>
        </w:tc>
      </w:tr>
      <w:tr w:rsidR="00572538" w:rsidRPr="00A406FA" w:rsidTr="00EE6A97">
        <w:trPr>
          <w:trHeight w:val="271"/>
        </w:trPr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8.30-8.45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lastRenderedPageBreak/>
              <w:t>Утренняя линейка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8.45-9.00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Завтрак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9.45</w:t>
            </w:r>
          </w:p>
        </w:tc>
      </w:tr>
      <w:tr w:rsidR="00572538" w:rsidRPr="00A406FA" w:rsidTr="00EE6A97">
        <w:tc>
          <w:tcPr>
            <w:tcW w:w="7196" w:type="dxa"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Работа по плану отрядов, общественно полезный труд</w:t>
            </w:r>
          </w:p>
        </w:tc>
        <w:tc>
          <w:tcPr>
            <w:tcW w:w="2977" w:type="dxa"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 – 11.30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Обед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A406FA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3</w:t>
            </w:r>
            <w:r w:rsidRPr="00A406FA">
              <w:rPr>
                <w:sz w:val="28"/>
                <w:szCs w:val="28"/>
              </w:rPr>
              <w:t>.00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Дневной сон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13.00-15.0</w:t>
            </w:r>
            <w:r w:rsidRPr="00A406FA">
              <w:rPr>
                <w:sz w:val="28"/>
                <w:szCs w:val="28"/>
              </w:rPr>
              <w:t>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Полдник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</w:t>
            </w:r>
            <w:r w:rsidRPr="00A406FA">
              <w:rPr>
                <w:sz w:val="28"/>
                <w:szCs w:val="28"/>
              </w:rPr>
              <w:t>.30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плану отрядов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</w:t>
            </w:r>
            <w:r w:rsidRPr="00A406FA">
              <w:rPr>
                <w:sz w:val="28"/>
                <w:szCs w:val="28"/>
              </w:rPr>
              <w:t>.00.</w:t>
            </w:r>
          </w:p>
        </w:tc>
      </w:tr>
      <w:tr w:rsidR="00572538" w:rsidRPr="00A406FA" w:rsidTr="00EE6A97">
        <w:tc>
          <w:tcPr>
            <w:tcW w:w="7196" w:type="dxa"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час</w:t>
            </w:r>
          </w:p>
        </w:tc>
        <w:tc>
          <w:tcPr>
            <w:tcW w:w="2977" w:type="dxa"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572538" w:rsidRPr="00A406FA" w:rsidTr="00EE6A97">
        <w:tc>
          <w:tcPr>
            <w:tcW w:w="7196" w:type="dxa"/>
            <w:hideMark/>
          </w:tcPr>
          <w:p w:rsidR="00572538" w:rsidRPr="00A406FA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 w:rsidRPr="00A406FA">
              <w:rPr>
                <w:sz w:val="28"/>
                <w:szCs w:val="28"/>
              </w:rPr>
              <w:t>Уход домой</w:t>
            </w:r>
          </w:p>
        </w:tc>
        <w:tc>
          <w:tcPr>
            <w:tcW w:w="2977" w:type="dxa"/>
            <w:hideMark/>
          </w:tcPr>
          <w:p w:rsidR="00572538" w:rsidRPr="00572538" w:rsidRDefault="00572538" w:rsidP="00572538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A406FA">
              <w:rPr>
                <w:sz w:val="28"/>
                <w:szCs w:val="28"/>
              </w:rPr>
              <w:t>.00</w:t>
            </w:r>
          </w:p>
        </w:tc>
      </w:tr>
    </w:tbl>
    <w:p w:rsidR="00A406FA" w:rsidRPr="00A406FA" w:rsidRDefault="00A406FA" w:rsidP="009531BD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 w:rsidRPr="00A406F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A406FA">
        <w:rPr>
          <w:rFonts w:ascii="Times New Roman" w:hAnsi="Times New Roman" w:cs="Times New Roman"/>
          <w:sz w:val="28"/>
          <w:szCs w:val="28"/>
          <w:u w:val="single"/>
        </w:rPr>
        <w:t xml:space="preserve"> этап. Подготовительный –  апрель- май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A406FA" w:rsidRPr="00A406FA" w:rsidRDefault="00A406FA" w:rsidP="003519A2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A406FA" w:rsidRPr="00A406FA" w:rsidRDefault="00A406FA" w:rsidP="003519A2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издание приказа по школе о проведении летней кампании;</w:t>
      </w:r>
    </w:p>
    <w:p w:rsidR="00A406FA" w:rsidRPr="00A406FA" w:rsidRDefault="00A406FA" w:rsidP="003519A2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разработка программы деятельности пришкольного летнего оздоровительного   лагеря с дневным пребыванием детей «</w:t>
      </w:r>
      <w:r w:rsidR="00F0503A">
        <w:rPr>
          <w:rFonts w:ascii="Times New Roman" w:hAnsi="Times New Roman" w:cs="Times New Roman"/>
          <w:sz w:val="28"/>
          <w:szCs w:val="28"/>
        </w:rPr>
        <w:t>Пчелка-202</w:t>
      </w:r>
      <w:r w:rsidR="00D13B43">
        <w:rPr>
          <w:rFonts w:ascii="Times New Roman" w:hAnsi="Times New Roman" w:cs="Times New Roman"/>
          <w:sz w:val="28"/>
          <w:szCs w:val="28"/>
        </w:rPr>
        <w:t>6</w:t>
      </w:r>
      <w:r w:rsidRPr="00A406FA">
        <w:rPr>
          <w:rFonts w:ascii="Times New Roman" w:hAnsi="Times New Roman" w:cs="Times New Roman"/>
          <w:sz w:val="28"/>
          <w:szCs w:val="28"/>
        </w:rPr>
        <w:t>»;</w:t>
      </w:r>
    </w:p>
    <w:p w:rsidR="00A406FA" w:rsidRPr="00A406FA" w:rsidRDefault="00A406FA" w:rsidP="003519A2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A406FA" w:rsidRPr="00A406FA" w:rsidRDefault="00A406FA" w:rsidP="003519A2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A406FA" w:rsidRPr="00A406FA" w:rsidRDefault="00A406FA" w:rsidP="003519A2">
      <w:pPr>
        <w:pStyle w:val="ab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6FA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BE1F8E">
        <w:rPr>
          <w:rFonts w:ascii="Times New Roman" w:hAnsi="Times New Roman" w:cs="Times New Roman"/>
          <w:sz w:val="28"/>
          <w:szCs w:val="28"/>
          <w:u w:val="single"/>
        </w:rPr>
        <w:t xml:space="preserve"> этап. Организационный –</w:t>
      </w:r>
      <w:r w:rsidR="00E55243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 xml:space="preserve">     Этот период короткий по количеству дней, всего лишь 2-3 дня.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A406FA" w:rsidRPr="00A406FA" w:rsidRDefault="00A406FA" w:rsidP="003519A2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A406FA" w:rsidRPr="00A406FA" w:rsidRDefault="00D13B43" w:rsidP="003519A2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запуск программы «Пчелка-2026</w:t>
      </w:r>
      <w:r w:rsidR="00A406FA" w:rsidRPr="00A406FA">
        <w:rPr>
          <w:rFonts w:ascii="Times New Roman" w:hAnsi="Times New Roman" w:cs="Times New Roman"/>
          <w:sz w:val="28"/>
          <w:szCs w:val="28"/>
        </w:rPr>
        <w:t>»;</w:t>
      </w:r>
    </w:p>
    <w:p w:rsidR="00A406FA" w:rsidRPr="00A406FA" w:rsidRDefault="00A406FA" w:rsidP="003519A2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знакомство с правилами жизнедеятельности лагеря.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6FA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A406FA">
        <w:rPr>
          <w:rFonts w:ascii="Times New Roman" w:hAnsi="Times New Roman" w:cs="Times New Roman"/>
          <w:sz w:val="28"/>
          <w:szCs w:val="28"/>
          <w:u w:val="single"/>
        </w:rPr>
        <w:t xml:space="preserve"> этап. Практический – июнь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A406FA" w:rsidRPr="00A406FA" w:rsidRDefault="00A406FA" w:rsidP="003519A2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реализация основной идеи смены;</w:t>
      </w:r>
    </w:p>
    <w:p w:rsidR="003519A2" w:rsidRDefault="00A406FA" w:rsidP="003519A2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406FA">
        <w:rPr>
          <w:rFonts w:ascii="Times New Roman" w:hAnsi="Times New Roman" w:cs="Times New Roman"/>
          <w:sz w:val="28"/>
          <w:szCs w:val="28"/>
        </w:rPr>
        <w:t>вовлечение детей и подростков в различные виды коллективно- творческих дел;</w:t>
      </w:r>
    </w:p>
    <w:p w:rsidR="00A406FA" w:rsidRPr="00A406FA" w:rsidRDefault="00A406FA" w:rsidP="003519A2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работа творческих мастерских.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6FA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="000B5BBB">
        <w:rPr>
          <w:rFonts w:ascii="Times New Roman" w:hAnsi="Times New Roman" w:cs="Times New Roman"/>
          <w:sz w:val="28"/>
          <w:szCs w:val="28"/>
          <w:u w:val="single"/>
        </w:rPr>
        <w:t xml:space="preserve"> этап. Аналитический – июн</w:t>
      </w:r>
      <w:r w:rsidRPr="00A406FA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:rsidR="00A406FA" w:rsidRPr="00A406FA" w:rsidRDefault="00A406FA" w:rsidP="003519A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Основной идеей этого этапа является:</w:t>
      </w:r>
    </w:p>
    <w:p w:rsidR="00A406FA" w:rsidRPr="00A406FA" w:rsidRDefault="00A406FA" w:rsidP="003519A2">
      <w:pPr>
        <w:pStyle w:val="ab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подведение итогов смены;</w:t>
      </w:r>
    </w:p>
    <w:p w:rsidR="00A406FA" w:rsidRPr="00A406FA" w:rsidRDefault="00A406FA" w:rsidP="003519A2">
      <w:pPr>
        <w:pStyle w:val="ab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787F6E" w:rsidRDefault="00A406FA" w:rsidP="003519A2">
      <w:pPr>
        <w:pStyle w:val="ab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3546C0" w:rsidRDefault="003546C0" w:rsidP="00787F6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749" w:rsidRDefault="009F4749" w:rsidP="00B07940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3E1324" w:rsidRDefault="003E1324" w:rsidP="00787F6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6FA" w:rsidRPr="007C42E9" w:rsidRDefault="00A406FA" w:rsidP="00787F6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взаимодействия летнего </w:t>
      </w:r>
      <w:r w:rsidR="00EB505F">
        <w:rPr>
          <w:rFonts w:ascii="Times New Roman" w:hAnsi="Times New Roman" w:cs="Times New Roman"/>
          <w:b/>
          <w:sz w:val="28"/>
          <w:szCs w:val="28"/>
        </w:rPr>
        <w:t>пришкольного</w:t>
      </w:r>
      <w:r w:rsidRPr="00A406FA">
        <w:rPr>
          <w:rFonts w:ascii="Times New Roman" w:hAnsi="Times New Roman" w:cs="Times New Roman"/>
          <w:b/>
          <w:sz w:val="28"/>
          <w:szCs w:val="28"/>
        </w:rPr>
        <w:t xml:space="preserve"> лагеря с дневным пребыванием детей «</w:t>
      </w:r>
      <w:r w:rsidR="007C42E9">
        <w:rPr>
          <w:rFonts w:ascii="Times New Roman" w:hAnsi="Times New Roman" w:cs="Times New Roman"/>
          <w:b/>
          <w:sz w:val="28"/>
          <w:szCs w:val="28"/>
        </w:rPr>
        <w:t>Пч</w:t>
      </w:r>
      <w:r w:rsidR="00D1402D">
        <w:rPr>
          <w:rFonts w:ascii="Times New Roman" w:hAnsi="Times New Roman" w:cs="Times New Roman"/>
          <w:b/>
          <w:sz w:val="28"/>
          <w:szCs w:val="28"/>
        </w:rPr>
        <w:t>ё</w:t>
      </w:r>
      <w:r w:rsidR="007C42E9">
        <w:rPr>
          <w:rFonts w:ascii="Times New Roman" w:hAnsi="Times New Roman" w:cs="Times New Roman"/>
          <w:b/>
          <w:sz w:val="28"/>
          <w:szCs w:val="28"/>
        </w:rPr>
        <w:t>лка</w:t>
      </w:r>
      <w:r w:rsidRPr="00A406FA">
        <w:rPr>
          <w:rFonts w:ascii="Times New Roman" w:hAnsi="Times New Roman" w:cs="Times New Roman"/>
          <w:b/>
          <w:sz w:val="28"/>
          <w:szCs w:val="28"/>
        </w:rPr>
        <w:t>» с социумом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D11DF" w:rsidRPr="008E3A40" w:rsidRDefault="005B02F4" w:rsidP="008E3A40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3657600</wp:posOffset>
                </wp:positionV>
                <wp:extent cx="1350010" cy="808355"/>
                <wp:effectExtent l="0" t="76200" r="78740" b="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8083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Default="005C0EAF" w:rsidP="00A406F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Кинотеатр ДК КАМАЗа</w:t>
                            </w:r>
                          </w:p>
                          <w:p w:rsidR="005C0EAF" w:rsidRPr="000F6C92" w:rsidRDefault="005C0EAF" w:rsidP="00A406F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85.05pt;margin-top:4in;width:106.3pt;height:6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" fillcolor="yellow">
                <v:shadow on="t" opacity=".5" offset="6pt,-6pt"/>
                <v:textbox>
                  <w:txbxContent>
                    <w:p w:rsidR="005C0EAF" w:rsidRDefault="005C0EAF" w:rsidP="00A406F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Кинотеатр ДК КАМАЗа</w:t>
                      </w:r>
                    </w:p>
                    <w:p w:rsidR="005C0EAF" w:rsidRPr="000F6C92" w:rsidRDefault="005C0EAF" w:rsidP="00A406F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4750435</wp:posOffset>
                </wp:positionH>
                <wp:positionV relativeFrom="paragraph">
                  <wp:posOffset>1648460</wp:posOffset>
                </wp:positionV>
                <wp:extent cx="963295" cy="681990"/>
                <wp:effectExtent l="0" t="76200" r="84455" b="3810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681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Pr="002A1CFA" w:rsidRDefault="005C0EAF" w:rsidP="00073858">
                            <w:pPr>
                              <w:rPr>
                                <w:b/>
                              </w:rPr>
                            </w:pPr>
                            <w:r w:rsidRPr="002A1CFA">
                              <w:rPr>
                                <w:b/>
                              </w:rPr>
                              <w:t>Театр «Семь морей»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374.05pt;margin-top:129.8pt;width:75.85pt;height:5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" fillcolor="yellow">
                <v:shadow on="t" opacity=".5" offset="6pt,-6pt"/>
                <v:textbox>
                  <w:txbxContent>
                    <w:p w:rsidR="005C0EAF" w:rsidRPr="002A1CFA" w:rsidRDefault="005C0EAF" w:rsidP="00073858">
                      <w:pPr>
                        <w:rPr>
                          <w:b/>
                        </w:rPr>
                      </w:pPr>
                      <w:r w:rsidRPr="002A1CFA">
                        <w:rPr>
                          <w:b/>
                        </w:rPr>
                        <w:t>Театр «Семь морей»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3329940</wp:posOffset>
                </wp:positionV>
                <wp:extent cx="1178560" cy="822960"/>
                <wp:effectExtent l="0" t="76200" r="78740" b="0"/>
                <wp:wrapNone/>
                <wp:docPr id="2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8560" cy="8229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Pr="0041355A" w:rsidRDefault="005C0EAF" w:rsidP="007C42E9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lang w:val="tt-RU"/>
                              </w:rPr>
                              <w:t>Театр “Калейдоскоп”</w:t>
                            </w:r>
                          </w:p>
                          <w:p w:rsidR="005C0EAF" w:rsidRDefault="005C0EAF" w:rsidP="00A406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margin-left:-6.35pt;margin-top:262.2pt;width:92.8pt;height:6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" fillcolor="yellow">
                <v:shadow on="t" opacity=".5" offset="6pt,-6pt"/>
                <v:textbox>
                  <w:txbxContent>
                    <w:p w:rsidR="005C0EAF" w:rsidRPr="0041355A" w:rsidRDefault="005C0EAF" w:rsidP="007C42E9">
                      <w:pPr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  <w:lang w:val="tt-RU"/>
                        </w:rPr>
                        <w:t>Театр “Калейдоскоп”</w:t>
                      </w:r>
                    </w:p>
                    <w:p w:rsidR="005C0EAF" w:rsidRDefault="005C0EAF" w:rsidP="00A406FA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1297940</wp:posOffset>
                </wp:positionV>
                <wp:extent cx="2781300" cy="3429000"/>
                <wp:effectExtent l="0" t="76200" r="57150" b="0"/>
                <wp:wrapNone/>
                <wp:docPr id="2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3429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EAF" w:rsidRDefault="005C0EAF" w:rsidP="00A406F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F6C9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Летний </w:t>
                            </w:r>
                          </w:p>
                          <w:p w:rsidR="005C0EAF" w:rsidRPr="000F6C92" w:rsidRDefault="005C0EAF" w:rsidP="00A406F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F6C92">
                              <w:rPr>
                                <w:b/>
                                <w:sz w:val="28"/>
                                <w:szCs w:val="28"/>
                              </w:rPr>
                              <w:t>пришкольный лагерь с дневным пребыванием детей  «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Пчёлка</w:t>
                            </w:r>
                            <w:r w:rsidRPr="000F6C9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»  </w:t>
                            </w:r>
                          </w:p>
                          <w:p w:rsidR="005C0EAF" w:rsidRPr="00CB3CA2" w:rsidRDefault="005C0EAF" w:rsidP="00A406F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МБОУ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tt-RU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Гимназия №29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tt-RU"/>
                              </w:rPr>
                              <w:t>”</w:t>
                            </w:r>
                          </w:p>
                          <w:p w:rsidR="005C0EAF" w:rsidRDefault="005C0EAF" w:rsidP="00A406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9" style="position:absolute;margin-left:126.5pt;margin-top:102.2pt;width:219pt;height:2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" fillcolor="yellow" stroked="f">
                <v:shadow on="t" opacity=".5" offset="6pt,-6pt"/>
                <v:textbox>
                  <w:txbxContent>
                    <w:p w:rsidR="005C0EAF" w:rsidRDefault="005C0EAF" w:rsidP="00A406F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F6C92">
                        <w:rPr>
                          <w:b/>
                          <w:sz w:val="28"/>
                          <w:szCs w:val="28"/>
                        </w:rPr>
                        <w:t xml:space="preserve">Летний </w:t>
                      </w:r>
                    </w:p>
                    <w:p w:rsidR="005C0EAF" w:rsidRPr="000F6C92" w:rsidRDefault="005C0EAF" w:rsidP="00A406F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F6C92">
                        <w:rPr>
                          <w:b/>
                          <w:sz w:val="28"/>
                          <w:szCs w:val="28"/>
                        </w:rPr>
                        <w:t>пришкольный лагерь с дневным пребыванием детей  «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Пчёлка</w:t>
                      </w:r>
                      <w:r w:rsidRPr="000F6C92">
                        <w:rPr>
                          <w:b/>
                          <w:sz w:val="28"/>
                          <w:szCs w:val="28"/>
                        </w:rPr>
                        <w:t xml:space="preserve">»  </w:t>
                      </w:r>
                    </w:p>
                    <w:p w:rsidR="005C0EAF" w:rsidRPr="00CB3CA2" w:rsidRDefault="005C0EAF" w:rsidP="00A406FA">
                      <w:pPr>
                        <w:jc w:val="center"/>
                        <w:rPr>
                          <w:b/>
                          <w:sz w:val="28"/>
                          <w:szCs w:val="28"/>
                          <w:lang w:val="tt-RU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МБОУ </w:t>
                      </w:r>
                      <w:r>
                        <w:rPr>
                          <w:b/>
                          <w:sz w:val="28"/>
                          <w:szCs w:val="28"/>
                          <w:lang w:val="tt-RU"/>
                        </w:rPr>
                        <w:t>“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Гимназия №29</w:t>
                      </w:r>
                      <w:r>
                        <w:rPr>
                          <w:b/>
                          <w:sz w:val="28"/>
                          <w:szCs w:val="28"/>
                          <w:lang w:val="tt-RU"/>
                        </w:rPr>
                        <w:t>”</w:t>
                      </w:r>
                    </w:p>
                    <w:p w:rsidR="005C0EAF" w:rsidRDefault="005C0EAF" w:rsidP="00A406FA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36285" cy="3657600"/>
                <wp:effectExtent l="11430" t="0" r="635" b="60325"/>
                <wp:docPr id="21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62017" y="1809100"/>
                            <a:ext cx="1257318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34756" y="2072600"/>
                            <a:ext cx="908013" cy="422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3749655" y="968400"/>
                            <a:ext cx="628709" cy="1029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562352" y="457200"/>
                            <a:ext cx="1600223" cy="461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C0EAF" w:rsidRPr="001708F9" w:rsidRDefault="005C0EAF" w:rsidP="00CD7F55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Сквозь века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95531" y="1142300"/>
                            <a:ext cx="628609" cy="1259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97620" y="571500"/>
                            <a:ext cx="1256018" cy="5689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C0EAF" w:rsidRPr="009D3A12" w:rsidRDefault="005C0EAF" w:rsidP="009D3A1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D3A12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>JGET-</w:t>
                              </w:r>
                              <w:r w:rsidRPr="009D3A1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робототехника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1297900"/>
                            <a:ext cx="1116916" cy="7322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C0EAF" w:rsidRPr="00CB3CA2" w:rsidRDefault="005C0EAF" w:rsidP="00073858">
                              <w:pPr>
                                <w:rPr>
                                  <w:b/>
                                  <w:lang w:val="tt-RU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Музей Туфана Миннулина</w:t>
                              </w:r>
                            </w:p>
                            <w:p w:rsidR="005C0EAF" w:rsidRPr="000F6C92" w:rsidRDefault="005C0EAF" w:rsidP="00A406F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5C0EAF" w:rsidRDefault="005C0EAF" w:rsidP="00A406F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1092216" y="3314700"/>
                            <a:ext cx="1327119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351663" y="3256300"/>
                            <a:ext cx="876913" cy="401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30" editas="canvas" style="width:459.55pt;height:4in;mso-position-horizontal-relative:char;mso-position-vertical-relative:line" coordsize="58362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">
                <v:shape id="_x0000_s1031" type="#_x0000_t75" style="position:absolute;width:58362;height:36576;visibility:visible;mso-wrap-style:square">
                  <v:fill o:detectmouseclick="t"/>
                  <v:path o:connecttype="none"/>
                </v:shape>
                <v:line id="Line 4" o:spid="_x0000_s1032" style="position:absolute;flip:x y;visibility:visible;mso-wrap-style:square" from="11620,18091" to="24193,2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">
                  <v:stroke endarrow="block"/>
                </v:line>
                <v:line id="Line 5" o:spid="_x0000_s1033" style="position:absolute;flip:y;visibility:visible;mso-wrap-style:square" from="38347,20726" to="47427,24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<v:stroke endarrow="block"/>
                </v:line>
                <v:line id="Line 6" o:spid="_x0000_s1034" style="position:absolute;flip:y;visibility:visible;mso-wrap-style:square" from="37496,9684" to="43783,19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<v:stroke endarrow="block"/>
                </v:line>
                <v:rect id="Rectangle 8" o:spid="_x0000_s1035" style="position:absolute;left:35623;top:4572;width:16002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" fillcolor="yellow">
                  <v:shadow on="t" opacity=".5" offset="6pt,-6pt"/>
                  <v:textbox>
                    <w:txbxContent>
                      <w:p w:rsidR="005C0EAF" w:rsidRPr="001708F9" w:rsidRDefault="005C0EAF" w:rsidP="00CD7F55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Сквозь века</w:t>
                        </w:r>
                      </w:p>
                    </w:txbxContent>
                  </v:textbox>
                </v:rect>
                <v:line id="Line 9" o:spid="_x0000_s1036" style="position:absolute;flip:x y;visibility:visible;mso-wrap-style:square" from="20955,11423" to="27241,24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">
                  <v:stroke endarrow="block"/>
                </v:line>
                <v:rect id="Rectangle 10" o:spid="_x0000_s1037" style="position:absolute;left:13976;top:5715;width:12560;height:5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" fillcolor="yellow">
                  <v:shadow on="t" opacity=".5" offset="6pt,-6pt"/>
                  <v:textbox>
                    <w:txbxContent>
                      <w:p w:rsidR="005C0EAF" w:rsidRPr="009D3A12" w:rsidRDefault="005C0EAF" w:rsidP="009D3A1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D3A12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JGET-</w:t>
                        </w:r>
                        <w:r w:rsidRPr="009D3A12">
                          <w:rPr>
                            <w:rFonts w:ascii="Times New Roman" w:hAnsi="Times New Roman" w:cs="Times New Roman"/>
                            <w:b/>
                          </w:rPr>
                          <w:t>робототехника</w:t>
                        </w:r>
                      </w:p>
                    </w:txbxContent>
                  </v:textbox>
                </v:rect>
                <v:rect id="Rectangle 23" o:spid="_x0000_s1038" style="position:absolute;top:12979;width:11169;height:7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" fillcolor="yellow">
                  <v:shadow on="t" opacity=".5" offset="6pt,-6pt"/>
                  <v:textbox>
                    <w:txbxContent>
                      <w:p w:rsidR="005C0EAF" w:rsidRPr="00CB3CA2" w:rsidRDefault="005C0EAF" w:rsidP="00073858">
                        <w:pPr>
                          <w:rPr>
                            <w:b/>
                            <w:lang w:val="tt-RU"/>
                          </w:rPr>
                        </w:pPr>
                        <w:r>
                          <w:rPr>
                            <w:b/>
                          </w:rPr>
                          <w:t>Музей Туфана Миннулина</w:t>
                        </w:r>
                      </w:p>
                      <w:p w:rsidR="005C0EAF" w:rsidRPr="000F6C92" w:rsidRDefault="005C0EAF" w:rsidP="00A406FA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5C0EAF" w:rsidRDefault="005C0EAF" w:rsidP="00A406FA"/>
                    </w:txbxContent>
                  </v:textbox>
                </v:rect>
                <v:line id="Line 19" o:spid="_x0000_s1039" style="position:absolute;flip:x;visibility:visible;mso-wrap-style:square" from="10922,33147" to="24193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">
                  <v:stroke endarrow="block"/>
                </v:line>
                <v:line id="Line 17" o:spid="_x0000_s1040" style="position:absolute;visibility:visible;mso-wrap-style:square" from="43516,32563" to="52285,3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w10:anchorlock/>
              </v:group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D11DF" w:rsidTr="00AD11DF">
        <w:tc>
          <w:tcPr>
            <w:tcW w:w="9854" w:type="dxa"/>
          </w:tcPr>
          <w:p w:rsidR="00AD11DF" w:rsidRDefault="00AD11DF" w:rsidP="008E3A40"/>
        </w:tc>
      </w:tr>
    </w:tbl>
    <w:p w:rsidR="00A406FA" w:rsidRPr="008E3A40" w:rsidRDefault="005B02F4" w:rsidP="008E3A40"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4140835</wp:posOffset>
                </wp:positionH>
                <wp:positionV relativeFrom="paragraph">
                  <wp:posOffset>14605</wp:posOffset>
                </wp:positionV>
                <wp:extent cx="889635" cy="752475"/>
                <wp:effectExtent l="0" t="0" r="43815" b="28575"/>
                <wp:wrapNone/>
                <wp:docPr id="1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9AC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326.05pt;margin-top:1.15pt;width:70.05pt;height:5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210185</wp:posOffset>
                </wp:positionV>
                <wp:extent cx="1001395" cy="1005205"/>
                <wp:effectExtent l="38100" t="0" r="8255" b="42545"/>
                <wp:wrapNone/>
                <wp:docPr id="1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1395" cy="1005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C328C" id="Line 27" o:spid="_x0000_s1026" style="position:absolute;flip:x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5pt,16.55pt" to="161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">
                <v:stroke endarrow="block"/>
              </v:line>
            </w:pict>
          </mc:Fallback>
        </mc:AlternateContent>
      </w:r>
    </w:p>
    <w:p w:rsidR="00A406FA" w:rsidRPr="00A406FA" w:rsidRDefault="005B02F4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1" behindDoc="0" locked="0" layoutInCell="1" allowOverlap="1">
                <wp:simplePos x="0" y="0"/>
                <wp:positionH relativeFrom="column">
                  <wp:posOffset>3873500</wp:posOffset>
                </wp:positionH>
                <wp:positionV relativeFrom="paragraph">
                  <wp:posOffset>50800</wp:posOffset>
                </wp:positionV>
                <wp:extent cx="485775" cy="1233805"/>
                <wp:effectExtent l="0" t="0" r="47625" b="42545"/>
                <wp:wrapNone/>
                <wp:docPr id="1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1233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5CFAB" id="Line 18" o:spid="_x0000_s1026" style="position:absolute;z-index:251659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pt,4pt" to="343.25pt,1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">
                <v:stroke endarrow="block"/>
              </v:line>
            </w:pict>
          </mc:Fallback>
        </mc:AlternateContent>
      </w:r>
    </w:p>
    <w:p w:rsidR="00A406FA" w:rsidRPr="00A406FA" w:rsidRDefault="005B02F4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208915</wp:posOffset>
                </wp:positionV>
                <wp:extent cx="485775" cy="1233805"/>
                <wp:effectExtent l="0" t="0" r="47625" b="42545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1233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62490" id="Line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16.45pt" to="278.6pt,1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6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121920</wp:posOffset>
                </wp:positionV>
                <wp:extent cx="733425" cy="1335405"/>
                <wp:effectExtent l="38100" t="0" r="9525" b="3619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1335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E5C50" id="Line 21" o:spid="_x0000_s1026" style="position:absolute;flip:x;z-index:251660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pt,9.6pt" to="206.55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">
                <v:stroke endarrow="block"/>
              </v:line>
            </w:pict>
          </mc:Fallback>
        </mc:AlternateContent>
      </w:r>
    </w:p>
    <w:tbl>
      <w:tblPr>
        <w:tblStyle w:val="a6"/>
        <w:tblpPr w:leftFromText="180" w:rightFromText="180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1808"/>
      </w:tblGrid>
      <w:tr w:rsidR="00AD11DF" w:rsidTr="00AD11DF">
        <w:tc>
          <w:tcPr>
            <w:tcW w:w="1808" w:type="dxa"/>
            <w:shd w:val="clear" w:color="auto" w:fill="FFFF00"/>
          </w:tcPr>
          <w:p w:rsidR="00AD11DF" w:rsidRPr="002A1CFA" w:rsidRDefault="00AD11DF" w:rsidP="00AD11DF">
            <w:pPr>
              <w:pStyle w:val="ab"/>
              <w:rPr>
                <w:b/>
                <w:sz w:val="24"/>
                <w:szCs w:val="24"/>
              </w:rPr>
            </w:pPr>
            <w:r w:rsidRPr="002A1CFA">
              <w:rPr>
                <w:b/>
                <w:sz w:val="24"/>
                <w:szCs w:val="24"/>
              </w:rPr>
              <w:t>ГДТДиМ №1</w:t>
            </w:r>
          </w:p>
          <w:p w:rsidR="00AD11DF" w:rsidRPr="00970A00" w:rsidRDefault="00AD11DF" w:rsidP="00AD11DF">
            <w:pPr>
              <w:pStyle w:val="ab"/>
              <w:rPr>
                <w:sz w:val="24"/>
                <w:szCs w:val="24"/>
              </w:rPr>
            </w:pPr>
          </w:p>
        </w:tc>
      </w:tr>
    </w:tbl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406FA" w:rsidRPr="00A406FA" w:rsidRDefault="005B02F4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103505</wp:posOffset>
                </wp:positionV>
                <wp:extent cx="1000760" cy="740410"/>
                <wp:effectExtent l="0" t="76200" r="85090" b="2540"/>
                <wp:wrapNone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760" cy="740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Pr="00CB3CA2" w:rsidRDefault="005C0EAF" w:rsidP="00E92237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Шоу профессора Николя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1" style="position:absolute;margin-left:19.15pt;margin-top:8.15pt;width:78.8pt;height:5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" fillcolor="yellow">
                <v:shadow on="t" opacity=".5" offset="6pt,-6pt"/>
                <v:textbox>
                  <w:txbxContent>
                    <w:p w:rsidR="005C0EAF" w:rsidRPr="00CB3CA2" w:rsidRDefault="005C0EAF" w:rsidP="00E92237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Шоу профессора Николя</w:t>
                      </w:r>
                    </w:p>
                  </w:txbxContent>
                </v:textbox>
              </v:rect>
            </w:pict>
          </mc:Fallback>
        </mc:AlternateConten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406FA" w:rsidRPr="00A406FA" w:rsidRDefault="005B02F4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C1D07B" wp14:editId="0B67B72F">
                <wp:simplePos x="0" y="0"/>
                <wp:positionH relativeFrom="column">
                  <wp:posOffset>4212590</wp:posOffset>
                </wp:positionH>
                <wp:positionV relativeFrom="paragraph">
                  <wp:posOffset>111125</wp:posOffset>
                </wp:positionV>
                <wp:extent cx="1432560" cy="771525"/>
                <wp:effectExtent l="0" t="76200" r="91440" b="2857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771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Pr="00FD3CB3" w:rsidRDefault="005C0EAF" w:rsidP="00A406FA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«Подросток» центр молодежных клубов </w:t>
                            </w:r>
                          </w:p>
                          <w:p w:rsidR="005C0EAF" w:rsidRDefault="005C0EAF" w:rsidP="00A406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1D07B" id="Rectangle 15" o:spid="_x0000_s1042" style="position:absolute;margin-left:331.7pt;margin-top:8.75pt;width:112.8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" fillcolor="yellow">
                <v:shadow on="t" opacity=".5" offset="6pt,-6pt"/>
                <v:textbox>
                  <w:txbxContent>
                    <w:p w:rsidR="005C0EAF" w:rsidRPr="00FD3CB3" w:rsidRDefault="005C0EAF" w:rsidP="00A406FA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 xml:space="preserve">«Подросток» центр молодежных клубов </w:t>
                      </w:r>
                    </w:p>
                    <w:p w:rsidR="005C0EAF" w:rsidRDefault="005C0EAF" w:rsidP="00A406FA"/>
                  </w:txbxContent>
                </v:textbox>
              </v:rect>
            </w:pict>
          </mc:Fallback>
        </mc:AlternateConten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406FA" w:rsidRPr="00A406FA" w:rsidRDefault="005B02F4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67310</wp:posOffset>
                </wp:positionV>
                <wp:extent cx="1432560" cy="568325"/>
                <wp:effectExtent l="0" t="76200" r="72390" b="317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68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Default="005C0EAF" w:rsidP="00930B33">
                            <w:r>
                              <w:rPr>
                                <w:b/>
                              </w:rPr>
                              <w:t>Движение Первых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211.35pt;margin-top:5.3pt;width:112.8pt;height:4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" fillcolor="yellow">
                <v:shadow on="t" opacity=".5" offset="6pt,-6pt"/>
                <v:textbox>
                  <w:txbxContent>
                    <w:p w:rsidR="005C0EAF" w:rsidRDefault="005C0EAF" w:rsidP="00930B33">
                      <w:r>
                        <w:rPr>
                          <w:b/>
                        </w:rPr>
                        <w:t>Движение Первых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67310</wp:posOffset>
                </wp:positionV>
                <wp:extent cx="1034415" cy="495300"/>
                <wp:effectExtent l="0" t="76200" r="70485" b="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4415" cy="495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C0EAF" w:rsidRPr="000F6C92" w:rsidRDefault="005C0EAF" w:rsidP="00A406F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Бассейн «Дельфин»</w:t>
                            </w:r>
                          </w:p>
                          <w:p w:rsidR="005C0EAF" w:rsidRDefault="005C0EAF" w:rsidP="00A406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4" style="position:absolute;margin-left:115.9pt;margin-top:5.3pt;width:81.4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" fillcolor="yellow">
                <v:shadow on="t" opacity=".5" offset="6pt,-6pt"/>
                <v:textbox>
                  <w:txbxContent>
                    <w:p w:rsidR="005C0EAF" w:rsidRPr="000F6C92" w:rsidRDefault="005C0EAF" w:rsidP="00A406F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Бассейн «Дельфин»</w:t>
                      </w:r>
                    </w:p>
                    <w:p w:rsidR="005C0EAF" w:rsidRDefault="005C0EAF" w:rsidP="00A406FA"/>
                  </w:txbxContent>
                </v:textbox>
              </v:rect>
            </w:pict>
          </mc:Fallback>
        </mc:AlternateConten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6F4B" w:rsidRDefault="007C6F4B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0EAD" w:rsidRDefault="00010EA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5243" w:rsidRDefault="00E55243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674D" w:rsidRDefault="0092674D" w:rsidP="00A406FA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06FA" w:rsidRPr="00A406FA" w:rsidRDefault="00A406FA" w:rsidP="00E55243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06FA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Материально-технические условия предусматривают: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2958"/>
        <w:gridCol w:w="3061"/>
        <w:gridCol w:w="2467"/>
      </w:tblGrid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Применение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F428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A406FA" w:rsidRPr="00A406FA" w:rsidRDefault="00A406FA" w:rsidP="00F428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406FA" w:rsidRPr="00A406FA" w:rsidRDefault="00A406FA" w:rsidP="00F428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A406FA" w:rsidRPr="00A406FA" w:rsidRDefault="00A406FA" w:rsidP="00F4282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A406FA" w:rsidRPr="00A406FA" w:rsidTr="006C5245">
        <w:trPr>
          <w:trHeight w:val="3279"/>
        </w:trPr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58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Комната отдыха, игровые комнаты,  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школы. </w:t>
            </w:r>
            <w:r w:rsidRPr="0057253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средства на закупку канцелярских принадлежностей</w:t>
            </w: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творческих мастерских, отрядных дел, подготовки стендов и материалов для конкурсов</w:t>
            </w:r>
            <w:r w:rsidR="005725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06FA" w:rsidRPr="00A406FA" w:rsidTr="006C5245">
        <w:trPr>
          <w:trHeight w:val="987"/>
        </w:trPr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958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спортом, состязания,    (в случае плохой погоды)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</w:t>
            </w:r>
          </w:p>
          <w:p w:rsidR="00A406FA" w:rsidRPr="00A406FA" w:rsidRDefault="00010EAD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A406FA"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58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для  проведения общелагерных  игр на воздухе, спартакиады, спортивные состязания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="00FC44C3"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Родительские средства</w:t>
            </w:r>
            <w:r w:rsidR="00FC4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мероприятия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</w:t>
            </w:r>
          </w:p>
          <w:p w:rsidR="00A406FA" w:rsidRPr="00A406FA" w:rsidRDefault="00010EAD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A406FA"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58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="00FC44C3"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Родительские средства</w:t>
            </w:r>
            <w:r w:rsidR="00FC4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мероприятия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A406FA" w:rsidRPr="00A406FA" w:rsidTr="006C5245">
        <w:trPr>
          <w:trHeight w:val="1984"/>
        </w:trPr>
        <w:tc>
          <w:tcPr>
            <w:tcW w:w="1970" w:type="dxa"/>
          </w:tcPr>
          <w:p w:rsidR="00A406FA" w:rsidRPr="00572538" w:rsidRDefault="00970A00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538">
              <w:rPr>
                <w:rFonts w:ascii="Times New Roman" w:eastAsia="Times New Roman" w:hAnsi="Times New Roman" w:cs="Times New Roman"/>
                <w:sz w:val="28"/>
                <w:szCs w:val="28"/>
              </w:rPr>
              <w:t>Рекреация на 3 этаже</w:t>
            </w:r>
          </w:p>
        </w:tc>
        <w:tc>
          <w:tcPr>
            <w:tcW w:w="2958" w:type="dxa"/>
          </w:tcPr>
          <w:p w:rsidR="006C5245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="00FC44C3"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Родительские средства</w:t>
            </w:r>
            <w:r w:rsidR="00FC4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мероприятия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958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работник школы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58" w:type="dxa"/>
          </w:tcPr>
          <w:p w:rsidR="00526E55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A406FA" w:rsidRPr="00A406FA" w:rsidTr="006C5245">
        <w:trPr>
          <w:trHeight w:val="595"/>
        </w:trPr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58" w:type="dxa"/>
          </w:tcPr>
          <w:p w:rsid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Завтрак, обед,  </w:t>
            </w:r>
            <w:r w:rsidR="00931876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  <w:p w:rsidR="00526E55" w:rsidRPr="00A406FA" w:rsidRDefault="00526E55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526E55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пищеблоком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Комнаты кружковой работы</w:t>
            </w:r>
          </w:p>
        </w:tc>
        <w:tc>
          <w:tcPr>
            <w:tcW w:w="2958" w:type="dxa"/>
          </w:tcPr>
          <w:p w:rsid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Кружки рукоделия, рисования, моделирования</w:t>
            </w:r>
          </w:p>
          <w:p w:rsidR="007F3E13" w:rsidRDefault="007F3E13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3E13" w:rsidRPr="00A406FA" w:rsidRDefault="007F3E13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средства на закупку  материалов для поделок и занятий в кружках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Методический кабинет</w:t>
            </w:r>
          </w:p>
        </w:tc>
        <w:tc>
          <w:tcPr>
            <w:tcW w:w="2958" w:type="dxa"/>
          </w:tcPr>
          <w:p w:rsidR="006C5245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 мастерская вожатых, воспитателей, руководителей кружков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406FA" w:rsidRPr="00A406FA" w:rsidTr="006C5245">
        <w:tc>
          <w:tcPr>
            <w:tcW w:w="197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58" w:type="dxa"/>
          </w:tcPr>
          <w:p w:rsidR="00A406FA" w:rsidRPr="00A406FA" w:rsidRDefault="00970A00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Туалеты,</w:t>
            </w:r>
            <w:r w:rsidR="00A406FA"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раздевалки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6A5A8A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комната для мытья ног</w:t>
            </w:r>
          </w:p>
        </w:tc>
        <w:tc>
          <w:tcPr>
            <w:tcW w:w="3061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67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  <w:u w:val="single"/>
        </w:rPr>
        <w:t>Кадровые условия</w:t>
      </w:r>
      <w:r w:rsidRPr="00A406FA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. 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A406FA">
        <w:rPr>
          <w:rFonts w:ascii="Times New Roman" w:hAnsi="Times New Roman" w:cs="Times New Roman"/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bCs/>
          <w:sz w:val="28"/>
          <w:szCs w:val="28"/>
        </w:rPr>
      </w:pPr>
      <w:r w:rsidRPr="00A406FA">
        <w:rPr>
          <w:rFonts w:ascii="Times New Roman" w:hAnsi="Times New Roman" w:cs="Times New Roman"/>
          <w:b/>
          <w:bCs/>
          <w:sz w:val="28"/>
          <w:szCs w:val="28"/>
        </w:rPr>
        <w:t>Координаторы смены: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начальник лагеря, заместитель директора по ВР</w:t>
      </w:r>
      <w:r w:rsidR="00CB3CA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406FA">
        <w:rPr>
          <w:rFonts w:ascii="Times New Roman" w:hAnsi="Times New Roman" w:cs="Times New Roman"/>
          <w:sz w:val="28"/>
          <w:szCs w:val="28"/>
        </w:rPr>
        <w:t xml:space="preserve"> старшая вожатая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Кураторы отрядов: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воспитатели отрядов (из числа педагогов школы);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вожатые (из числа актива школы</w:t>
      </w:r>
      <w:r w:rsidR="006A5A8A">
        <w:rPr>
          <w:rFonts w:ascii="Times New Roman" w:hAnsi="Times New Roman" w:cs="Times New Roman"/>
          <w:sz w:val="28"/>
          <w:szCs w:val="28"/>
        </w:rPr>
        <w:t>)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Руководители творческих мастерских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из числа педагогов</w:t>
      </w:r>
      <w:r w:rsidR="009B4187">
        <w:rPr>
          <w:rFonts w:ascii="Times New Roman" w:hAnsi="Times New Roman" w:cs="Times New Roman"/>
          <w:sz w:val="28"/>
          <w:szCs w:val="28"/>
        </w:rPr>
        <w:t>, библиотекарь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406F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Методические условия предусматривают: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A406FA">
        <w:rPr>
          <w:rFonts w:ascii="Times New Roman" w:hAnsi="Times New Roman" w:cs="Times New Roman"/>
          <w:color w:val="000000"/>
          <w:sz w:val="28"/>
          <w:szCs w:val="28"/>
        </w:rPr>
        <w:t>наличие необходимой документации, программы, плана;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color w:val="000000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коллективные творческие дела</w:t>
      </w:r>
      <w:r w:rsidR="00970A00">
        <w:rPr>
          <w:rFonts w:ascii="Times New Roman" w:hAnsi="Times New Roman" w:cs="Times New Roman"/>
          <w:sz w:val="28"/>
          <w:szCs w:val="28"/>
        </w:rPr>
        <w:t>;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творческие мастерские</w:t>
      </w:r>
      <w:r w:rsidR="00970A00">
        <w:rPr>
          <w:rFonts w:ascii="Times New Roman" w:hAnsi="Times New Roman" w:cs="Times New Roman"/>
          <w:sz w:val="28"/>
          <w:szCs w:val="28"/>
        </w:rPr>
        <w:t>;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индивидуальная работа</w:t>
      </w:r>
      <w:r w:rsidR="00970A00">
        <w:rPr>
          <w:rFonts w:ascii="Times New Roman" w:hAnsi="Times New Roman" w:cs="Times New Roman"/>
          <w:sz w:val="28"/>
          <w:szCs w:val="28"/>
        </w:rPr>
        <w:t>;</w:t>
      </w: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тренинги</w:t>
      </w:r>
      <w:r w:rsidR="00970A00">
        <w:rPr>
          <w:rFonts w:ascii="Times New Roman" w:hAnsi="Times New Roman" w:cs="Times New Roman"/>
          <w:sz w:val="28"/>
          <w:szCs w:val="28"/>
        </w:rPr>
        <w:t>;</w:t>
      </w:r>
    </w:p>
    <w:p w:rsidR="00A406FA" w:rsidRDefault="00A406FA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деловые и ролевые игры</w:t>
      </w:r>
      <w:r w:rsidR="00970A00">
        <w:rPr>
          <w:rFonts w:ascii="Times New Roman" w:hAnsi="Times New Roman" w:cs="Times New Roman"/>
          <w:sz w:val="28"/>
          <w:szCs w:val="28"/>
        </w:rPr>
        <w:t>.</w:t>
      </w:r>
      <w:r w:rsidR="00B07940">
        <w:rPr>
          <w:rFonts w:ascii="Times New Roman" w:hAnsi="Times New Roman" w:cs="Times New Roman"/>
          <w:sz w:val="28"/>
          <w:szCs w:val="28"/>
        </w:rPr>
        <w:tab/>
      </w:r>
    </w:p>
    <w:p w:rsidR="00B07940" w:rsidRDefault="00B07940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856175" w:rsidRDefault="0085617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6C5245" w:rsidRDefault="006C524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6C5245" w:rsidRDefault="006C524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7F3E13" w:rsidRDefault="007F3E13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7F3E13" w:rsidRDefault="007F3E13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526E55" w:rsidRPr="00A406FA" w:rsidRDefault="00526E55" w:rsidP="00B07940">
      <w:pPr>
        <w:pStyle w:val="ab"/>
        <w:tabs>
          <w:tab w:val="left" w:pos="3542"/>
        </w:tabs>
        <w:rPr>
          <w:rFonts w:ascii="Times New Roman" w:hAnsi="Times New Roman" w:cs="Times New Roman"/>
          <w:sz w:val="28"/>
          <w:szCs w:val="28"/>
        </w:rPr>
      </w:pPr>
    </w:p>
    <w:p w:rsidR="00A406FA" w:rsidRDefault="00A406FA" w:rsidP="00A406FA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B07940" w:rsidRPr="00A406FA" w:rsidRDefault="00B07940" w:rsidP="00A406F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8140"/>
      </w:tblGrid>
      <w:tr w:rsidR="00A406FA" w:rsidRPr="00A406FA" w:rsidTr="00526E55">
        <w:tc>
          <w:tcPr>
            <w:tcW w:w="2174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Вводная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14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- анкетирование;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в отрядах;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планерки администрации лагеря, старших вожатых и воспитателей.</w:t>
            </w:r>
          </w:p>
        </w:tc>
      </w:tr>
      <w:tr w:rsidR="00A406FA" w:rsidRPr="00A406FA" w:rsidTr="00526E55">
        <w:tc>
          <w:tcPr>
            <w:tcW w:w="2174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Пошаговая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14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Цветопись по результатам мероприятий и дел лагеря.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на отрядных сборах.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06FA" w:rsidRPr="00A406FA" w:rsidTr="00526E55">
        <w:tc>
          <w:tcPr>
            <w:tcW w:w="2174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140" w:type="dxa"/>
          </w:tcPr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отзыв ( рисунок « Вместе мы отряд»)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в отрядах </w:t>
            </w:r>
          </w:p>
          <w:p w:rsidR="00A406FA" w:rsidRPr="00A406FA" w:rsidRDefault="00A406FA" w:rsidP="00A406F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6FA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Цветопись</w:t>
            </w:r>
          </w:p>
        </w:tc>
      </w:tr>
    </w:tbl>
    <w:p w:rsidR="00A406FA" w:rsidRPr="00A406FA" w:rsidRDefault="00A406FA" w:rsidP="00A406F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406FA" w:rsidRPr="00A406FA" w:rsidRDefault="00A406FA" w:rsidP="00A406FA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A406FA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A406FA" w:rsidRPr="00A406FA" w:rsidRDefault="00A406FA" w:rsidP="00CB3CA2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В ходе реализации данной программы ожидается: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Общее оздоровление воспитанников, укрепление их здоровья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толерантности.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Расширение кругозора детей.</w:t>
      </w:r>
    </w:p>
    <w:p w:rsidR="00594929" w:rsidRPr="00594929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Повышение общей культуры учащихся, привитие им социально-нравственных норм.</w:t>
      </w:r>
    </w:p>
    <w:p w:rsidR="00A406FA" w:rsidRPr="00A406FA" w:rsidRDefault="00A406FA" w:rsidP="00CB3CA2">
      <w:pPr>
        <w:pStyle w:val="ab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6FA">
        <w:rPr>
          <w:rFonts w:ascii="Times New Roman" w:hAnsi="Times New Roman" w:cs="Times New Roman"/>
          <w:sz w:val="28"/>
          <w:szCs w:val="28"/>
        </w:rPr>
        <w:t>Личностный рост участников смены.</w:t>
      </w:r>
    </w:p>
    <w:p w:rsidR="000F2F7B" w:rsidRDefault="000F2F7B" w:rsidP="000F2F7B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0F2F7B" w:rsidRPr="000F2F7B" w:rsidRDefault="000F2F7B" w:rsidP="000F2F7B"/>
    <w:p w:rsidR="000F2F7B" w:rsidRPr="000F2F7B" w:rsidRDefault="000F2F7B" w:rsidP="000F2F7B"/>
    <w:p w:rsidR="000F2F7B" w:rsidRPr="000F2F7B" w:rsidRDefault="000F2F7B" w:rsidP="000F2F7B"/>
    <w:p w:rsidR="000F2F7B" w:rsidRDefault="000F2F7B" w:rsidP="000F2F7B">
      <w:pPr>
        <w:pStyle w:val="ab"/>
        <w:jc w:val="center"/>
      </w:pPr>
    </w:p>
    <w:p w:rsidR="000F2F7B" w:rsidRDefault="000F2F7B" w:rsidP="000F2F7B">
      <w:pPr>
        <w:pStyle w:val="ab"/>
        <w:jc w:val="center"/>
      </w:pPr>
    </w:p>
    <w:p w:rsidR="00021833" w:rsidRPr="000F2F7B" w:rsidRDefault="000F2F7B" w:rsidP="000F2F7B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F2F7B">
        <w:rPr>
          <w:noProof/>
          <w:color w:val="FF0000"/>
          <w:sz w:val="40"/>
          <w:szCs w:val="40"/>
        </w:rPr>
        <w:lastRenderedPageBreak/>
        <w:drawing>
          <wp:inline distT="0" distB="0" distL="0" distR="0">
            <wp:extent cx="6120130" cy="42291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021833" w:rsidRPr="000F2F7B" w:rsidSect="00A3676A">
      <w:pgSz w:w="11906" w:h="16838"/>
      <w:pgMar w:top="851" w:right="849" w:bottom="568" w:left="85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9E" w:rsidRDefault="00C6499E" w:rsidP="007210B0">
      <w:pPr>
        <w:spacing w:after="0" w:line="240" w:lineRule="auto"/>
      </w:pPr>
      <w:r>
        <w:separator/>
      </w:r>
    </w:p>
  </w:endnote>
  <w:endnote w:type="continuationSeparator" w:id="0">
    <w:p w:rsidR="00C6499E" w:rsidRDefault="00C6499E" w:rsidP="0072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9E" w:rsidRDefault="00C6499E" w:rsidP="007210B0">
      <w:pPr>
        <w:spacing w:after="0" w:line="240" w:lineRule="auto"/>
      </w:pPr>
      <w:r>
        <w:separator/>
      </w:r>
    </w:p>
  </w:footnote>
  <w:footnote w:type="continuationSeparator" w:id="0">
    <w:p w:rsidR="00C6499E" w:rsidRDefault="00C6499E" w:rsidP="0072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 w15:restartNumberingAfterBreak="0">
    <w:nsid w:val="00E804AA"/>
    <w:multiLevelType w:val="hybridMultilevel"/>
    <w:tmpl w:val="3682AB0E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271C"/>
    <w:multiLevelType w:val="hybridMultilevel"/>
    <w:tmpl w:val="09C65F82"/>
    <w:lvl w:ilvl="0" w:tplc="7B5CDCB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FE3FFF"/>
    <w:multiLevelType w:val="hybridMultilevel"/>
    <w:tmpl w:val="167A9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B77D8"/>
    <w:multiLevelType w:val="hybridMultilevel"/>
    <w:tmpl w:val="CA26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0688B"/>
    <w:multiLevelType w:val="hybridMultilevel"/>
    <w:tmpl w:val="BEAA1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B2D1B"/>
    <w:multiLevelType w:val="multilevel"/>
    <w:tmpl w:val="3C3A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06D69"/>
    <w:multiLevelType w:val="hybridMultilevel"/>
    <w:tmpl w:val="301E749A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53C1E"/>
    <w:multiLevelType w:val="hybridMultilevel"/>
    <w:tmpl w:val="79C62696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DC44B9"/>
    <w:multiLevelType w:val="hybridMultilevel"/>
    <w:tmpl w:val="79B8E738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76D99"/>
    <w:multiLevelType w:val="hybridMultilevel"/>
    <w:tmpl w:val="A844C5AA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1D4E"/>
    <w:multiLevelType w:val="multilevel"/>
    <w:tmpl w:val="CA246B7E"/>
    <w:lvl w:ilvl="0">
      <w:start w:val="10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25061B23"/>
    <w:multiLevelType w:val="hybridMultilevel"/>
    <w:tmpl w:val="6F86DC50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A72E9"/>
    <w:multiLevelType w:val="hybridMultilevel"/>
    <w:tmpl w:val="6FB6F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208"/>
    <w:multiLevelType w:val="hybridMultilevel"/>
    <w:tmpl w:val="D2025526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D79BA"/>
    <w:multiLevelType w:val="hybridMultilevel"/>
    <w:tmpl w:val="3EA499DE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F3089"/>
    <w:multiLevelType w:val="hybridMultilevel"/>
    <w:tmpl w:val="CAF0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5614B"/>
    <w:multiLevelType w:val="hybridMultilevel"/>
    <w:tmpl w:val="F800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047C8"/>
    <w:multiLevelType w:val="hybridMultilevel"/>
    <w:tmpl w:val="0F323E04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02CBE"/>
    <w:multiLevelType w:val="hybridMultilevel"/>
    <w:tmpl w:val="8FAC520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E230B27"/>
    <w:multiLevelType w:val="hybridMultilevel"/>
    <w:tmpl w:val="FF9CC958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16269"/>
    <w:multiLevelType w:val="hybridMultilevel"/>
    <w:tmpl w:val="5344B888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B44C7"/>
    <w:multiLevelType w:val="hybridMultilevel"/>
    <w:tmpl w:val="B032F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B3843"/>
    <w:multiLevelType w:val="hybridMultilevel"/>
    <w:tmpl w:val="437C5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55754"/>
    <w:multiLevelType w:val="hybridMultilevel"/>
    <w:tmpl w:val="EF4601C2"/>
    <w:lvl w:ilvl="0" w:tplc="7B5CDC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A7040C"/>
    <w:multiLevelType w:val="hybridMultilevel"/>
    <w:tmpl w:val="E64A291C"/>
    <w:lvl w:ilvl="0" w:tplc="7B5CDCB0">
      <w:start w:val="1"/>
      <w:numFmt w:val="bullet"/>
      <w:lvlText w:val=""/>
      <w:lvlPicBulletId w:val="0"/>
      <w:lvlJc w:val="left"/>
      <w:pPr>
        <w:ind w:left="18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4E0303B2"/>
    <w:multiLevelType w:val="hybridMultilevel"/>
    <w:tmpl w:val="F77293DC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10E45"/>
    <w:multiLevelType w:val="hybridMultilevel"/>
    <w:tmpl w:val="927AD49E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1511"/>
    <w:multiLevelType w:val="hybridMultilevel"/>
    <w:tmpl w:val="A5680D66"/>
    <w:lvl w:ilvl="0" w:tplc="7B5CD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70398"/>
    <w:multiLevelType w:val="hybridMultilevel"/>
    <w:tmpl w:val="79FA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56A76"/>
    <w:multiLevelType w:val="hybridMultilevel"/>
    <w:tmpl w:val="E5A8126A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C75FC"/>
    <w:multiLevelType w:val="hybridMultilevel"/>
    <w:tmpl w:val="413CE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87ED7"/>
    <w:multiLevelType w:val="hybridMultilevel"/>
    <w:tmpl w:val="2F40F5E8"/>
    <w:lvl w:ilvl="0" w:tplc="7B3AF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A109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B5518"/>
    <w:multiLevelType w:val="hybridMultilevel"/>
    <w:tmpl w:val="60A89DDA"/>
    <w:lvl w:ilvl="0" w:tplc="7B5CDCB0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62371B2B"/>
    <w:multiLevelType w:val="hybridMultilevel"/>
    <w:tmpl w:val="F3000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46405"/>
    <w:multiLevelType w:val="hybridMultilevel"/>
    <w:tmpl w:val="D32CEFF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5" w15:restartNumberingAfterBreak="0">
    <w:nsid w:val="68A70B79"/>
    <w:multiLevelType w:val="hybridMultilevel"/>
    <w:tmpl w:val="7EF2A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B0BF6"/>
    <w:multiLevelType w:val="hybridMultilevel"/>
    <w:tmpl w:val="20585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37A25"/>
    <w:multiLevelType w:val="multilevel"/>
    <w:tmpl w:val="41D05092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D5703B2"/>
    <w:multiLevelType w:val="hybridMultilevel"/>
    <w:tmpl w:val="C3FC4CE6"/>
    <w:lvl w:ilvl="0" w:tplc="6CC41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D63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D07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D2F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E1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A0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D2E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F85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526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21F6472"/>
    <w:multiLevelType w:val="multilevel"/>
    <w:tmpl w:val="6DA6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A74503"/>
    <w:multiLevelType w:val="hybridMultilevel"/>
    <w:tmpl w:val="87100AD6"/>
    <w:lvl w:ilvl="0" w:tplc="7B5CD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64A82"/>
    <w:multiLevelType w:val="hybridMultilevel"/>
    <w:tmpl w:val="2E9C6A18"/>
    <w:lvl w:ilvl="0" w:tplc="7B5CDCB0">
      <w:start w:val="1"/>
      <w:numFmt w:val="bullet"/>
      <w:lvlText w:val=""/>
      <w:lvlPicBulletId w:val="0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3" w15:restartNumberingAfterBreak="0">
    <w:nsid w:val="77973789"/>
    <w:multiLevelType w:val="multilevel"/>
    <w:tmpl w:val="988E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0D4F82"/>
    <w:multiLevelType w:val="hybridMultilevel"/>
    <w:tmpl w:val="588A2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3"/>
  </w:num>
  <w:num w:numId="3">
    <w:abstractNumId w:val="31"/>
  </w:num>
  <w:num w:numId="4">
    <w:abstractNumId w:val="20"/>
  </w:num>
  <w:num w:numId="5">
    <w:abstractNumId w:val="27"/>
  </w:num>
  <w:num w:numId="6">
    <w:abstractNumId w:val="1"/>
  </w:num>
  <w:num w:numId="7">
    <w:abstractNumId w:val="23"/>
  </w:num>
  <w:num w:numId="8">
    <w:abstractNumId w:val="19"/>
  </w:num>
  <w:num w:numId="9">
    <w:abstractNumId w:val="42"/>
  </w:num>
  <w:num w:numId="10">
    <w:abstractNumId w:val="8"/>
  </w:num>
  <w:num w:numId="11">
    <w:abstractNumId w:val="6"/>
  </w:num>
  <w:num w:numId="12">
    <w:abstractNumId w:val="11"/>
  </w:num>
  <w:num w:numId="13">
    <w:abstractNumId w:val="29"/>
  </w:num>
  <w:num w:numId="14">
    <w:abstractNumId w:val="25"/>
  </w:num>
  <w:num w:numId="15">
    <w:abstractNumId w:val="41"/>
  </w:num>
  <w:num w:numId="16">
    <w:abstractNumId w:val="14"/>
  </w:num>
  <w:num w:numId="17">
    <w:abstractNumId w:val="9"/>
  </w:num>
  <w:num w:numId="18">
    <w:abstractNumId w:val="17"/>
  </w:num>
  <w:num w:numId="19">
    <w:abstractNumId w:val="37"/>
  </w:num>
  <w:num w:numId="20">
    <w:abstractNumId w:val="13"/>
  </w:num>
  <w:num w:numId="21">
    <w:abstractNumId w:val="0"/>
  </w:num>
  <w:num w:numId="22">
    <w:abstractNumId w:val="32"/>
  </w:num>
  <w:num w:numId="23">
    <w:abstractNumId w:val="24"/>
  </w:num>
  <w:num w:numId="24">
    <w:abstractNumId w:val="7"/>
  </w:num>
  <w:num w:numId="25">
    <w:abstractNumId w:val="35"/>
  </w:num>
  <w:num w:numId="26">
    <w:abstractNumId w:val="12"/>
  </w:num>
  <w:num w:numId="27">
    <w:abstractNumId w:val="21"/>
  </w:num>
  <w:num w:numId="28">
    <w:abstractNumId w:val="22"/>
  </w:num>
  <w:num w:numId="29">
    <w:abstractNumId w:val="36"/>
  </w:num>
  <w:num w:numId="30">
    <w:abstractNumId w:val="33"/>
  </w:num>
  <w:num w:numId="31">
    <w:abstractNumId w:val="39"/>
  </w:num>
  <w:num w:numId="32">
    <w:abstractNumId w:val="16"/>
  </w:num>
  <w:num w:numId="33">
    <w:abstractNumId w:val="44"/>
  </w:num>
  <w:num w:numId="34">
    <w:abstractNumId w:val="10"/>
  </w:num>
  <w:num w:numId="35">
    <w:abstractNumId w:val="28"/>
  </w:num>
  <w:num w:numId="36">
    <w:abstractNumId w:val="2"/>
  </w:num>
  <w:num w:numId="37">
    <w:abstractNumId w:val="18"/>
  </w:num>
  <w:num w:numId="38">
    <w:abstractNumId w:val="30"/>
  </w:num>
  <w:num w:numId="39">
    <w:abstractNumId w:val="40"/>
  </w:num>
  <w:num w:numId="40">
    <w:abstractNumId w:val="15"/>
  </w:num>
  <w:num w:numId="41">
    <w:abstractNumId w:val="34"/>
  </w:num>
  <w:num w:numId="42">
    <w:abstractNumId w:val="5"/>
  </w:num>
  <w:num w:numId="43">
    <w:abstractNumId w:val="4"/>
  </w:num>
  <w:num w:numId="44">
    <w:abstractNumId w:val="3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FA"/>
    <w:rsid w:val="0000003D"/>
    <w:rsid w:val="0000134C"/>
    <w:rsid w:val="00002932"/>
    <w:rsid w:val="00002D9B"/>
    <w:rsid w:val="00003189"/>
    <w:rsid w:val="00004E44"/>
    <w:rsid w:val="00004F87"/>
    <w:rsid w:val="0000703C"/>
    <w:rsid w:val="00010EAD"/>
    <w:rsid w:val="00010F53"/>
    <w:rsid w:val="00013F4A"/>
    <w:rsid w:val="00014EE8"/>
    <w:rsid w:val="00016806"/>
    <w:rsid w:val="00017814"/>
    <w:rsid w:val="00021493"/>
    <w:rsid w:val="00021833"/>
    <w:rsid w:val="00021E4F"/>
    <w:rsid w:val="00022132"/>
    <w:rsid w:val="00023DD3"/>
    <w:rsid w:val="00023FAA"/>
    <w:rsid w:val="000259FA"/>
    <w:rsid w:val="00026E53"/>
    <w:rsid w:val="00027B55"/>
    <w:rsid w:val="00030055"/>
    <w:rsid w:val="000300A8"/>
    <w:rsid w:val="00030261"/>
    <w:rsid w:val="00030C29"/>
    <w:rsid w:val="00031F92"/>
    <w:rsid w:val="00034121"/>
    <w:rsid w:val="0003511A"/>
    <w:rsid w:val="00035374"/>
    <w:rsid w:val="00040A1B"/>
    <w:rsid w:val="0004612B"/>
    <w:rsid w:val="0004636E"/>
    <w:rsid w:val="000507D5"/>
    <w:rsid w:val="000510EF"/>
    <w:rsid w:val="000519EC"/>
    <w:rsid w:val="00052193"/>
    <w:rsid w:val="00052565"/>
    <w:rsid w:val="0005444C"/>
    <w:rsid w:val="0005609B"/>
    <w:rsid w:val="00057E94"/>
    <w:rsid w:val="00057F3E"/>
    <w:rsid w:val="00060659"/>
    <w:rsid w:val="00061E40"/>
    <w:rsid w:val="00065290"/>
    <w:rsid w:val="00066EE6"/>
    <w:rsid w:val="00071E33"/>
    <w:rsid w:val="0007341E"/>
    <w:rsid w:val="00073858"/>
    <w:rsid w:val="00073ECE"/>
    <w:rsid w:val="000766D6"/>
    <w:rsid w:val="000775F5"/>
    <w:rsid w:val="00084B7C"/>
    <w:rsid w:val="00085EA7"/>
    <w:rsid w:val="0009048D"/>
    <w:rsid w:val="00090BAE"/>
    <w:rsid w:val="00090F70"/>
    <w:rsid w:val="0009167E"/>
    <w:rsid w:val="00091ECC"/>
    <w:rsid w:val="00091F7E"/>
    <w:rsid w:val="00092AFE"/>
    <w:rsid w:val="00094BC0"/>
    <w:rsid w:val="00097739"/>
    <w:rsid w:val="000A0619"/>
    <w:rsid w:val="000A1F37"/>
    <w:rsid w:val="000A20C9"/>
    <w:rsid w:val="000A4415"/>
    <w:rsid w:val="000A6EEC"/>
    <w:rsid w:val="000A735B"/>
    <w:rsid w:val="000B0B16"/>
    <w:rsid w:val="000B190D"/>
    <w:rsid w:val="000B1ECE"/>
    <w:rsid w:val="000B1F0D"/>
    <w:rsid w:val="000B4137"/>
    <w:rsid w:val="000B5420"/>
    <w:rsid w:val="000B5BBB"/>
    <w:rsid w:val="000B644E"/>
    <w:rsid w:val="000C17BA"/>
    <w:rsid w:val="000C2B24"/>
    <w:rsid w:val="000C307E"/>
    <w:rsid w:val="000C3643"/>
    <w:rsid w:val="000C41C8"/>
    <w:rsid w:val="000C4DB1"/>
    <w:rsid w:val="000C5130"/>
    <w:rsid w:val="000C57D1"/>
    <w:rsid w:val="000C61A3"/>
    <w:rsid w:val="000C7C34"/>
    <w:rsid w:val="000D0129"/>
    <w:rsid w:val="000D0C23"/>
    <w:rsid w:val="000D1BB8"/>
    <w:rsid w:val="000D2A59"/>
    <w:rsid w:val="000D4223"/>
    <w:rsid w:val="000D4B12"/>
    <w:rsid w:val="000E0D8B"/>
    <w:rsid w:val="000E3633"/>
    <w:rsid w:val="000E5943"/>
    <w:rsid w:val="000E6671"/>
    <w:rsid w:val="000F1244"/>
    <w:rsid w:val="000F2535"/>
    <w:rsid w:val="000F2F7B"/>
    <w:rsid w:val="000F4045"/>
    <w:rsid w:val="000F4309"/>
    <w:rsid w:val="000F4A5E"/>
    <w:rsid w:val="000F5EB2"/>
    <w:rsid w:val="000F793C"/>
    <w:rsid w:val="00100758"/>
    <w:rsid w:val="00101236"/>
    <w:rsid w:val="00101FE7"/>
    <w:rsid w:val="00102935"/>
    <w:rsid w:val="001038F0"/>
    <w:rsid w:val="00103B55"/>
    <w:rsid w:val="00105523"/>
    <w:rsid w:val="00105BC6"/>
    <w:rsid w:val="00105EDE"/>
    <w:rsid w:val="001061F7"/>
    <w:rsid w:val="00106E65"/>
    <w:rsid w:val="00107164"/>
    <w:rsid w:val="00113651"/>
    <w:rsid w:val="001137E6"/>
    <w:rsid w:val="0011538C"/>
    <w:rsid w:val="00115B14"/>
    <w:rsid w:val="00115C32"/>
    <w:rsid w:val="001161AC"/>
    <w:rsid w:val="00116B3A"/>
    <w:rsid w:val="00116CB7"/>
    <w:rsid w:val="00117423"/>
    <w:rsid w:val="0012048C"/>
    <w:rsid w:val="0012474F"/>
    <w:rsid w:val="00124E22"/>
    <w:rsid w:val="001262AD"/>
    <w:rsid w:val="00132CD7"/>
    <w:rsid w:val="00132DD3"/>
    <w:rsid w:val="00133DE9"/>
    <w:rsid w:val="001358A3"/>
    <w:rsid w:val="0013663E"/>
    <w:rsid w:val="00145EB7"/>
    <w:rsid w:val="001471E5"/>
    <w:rsid w:val="0014737C"/>
    <w:rsid w:val="00147937"/>
    <w:rsid w:val="00151351"/>
    <w:rsid w:val="00155576"/>
    <w:rsid w:val="00156D80"/>
    <w:rsid w:val="00157896"/>
    <w:rsid w:val="00157C83"/>
    <w:rsid w:val="00165326"/>
    <w:rsid w:val="00166BC4"/>
    <w:rsid w:val="001673B8"/>
    <w:rsid w:val="0016774A"/>
    <w:rsid w:val="00170008"/>
    <w:rsid w:val="001708F9"/>
    <w:rsid w:val="001721BB"/>
    <w:rsid w:val="00175062"/>
    <w:rsid w:val="00176491"/>
    <w:rsid w:val="00176BDB"/>
    <w:rsid w:val="00177764"/>
    <w:rsid w:val="00177FF0"/>
    <w:rsid w:val="00180186"/>
    <w:rsid w:val="00180B91"/>
    <w:rsid w:val="001837B7"/>
    <w:rsid w:val="00183D1C"/>
    <w:rsid w:val="00186482"/>
    <w:rsid w:val="00187348"/>
    <w:rsid w:val="0018740E"/>
    <w:rsid w:val="001879AB"/>
    <w:rsid w:val="001938D5"/>
    <w:rsid w:val="00195C45"/>
    <w:rsid w:val="001961C5"/>
    <w:rsid w:val="001A1299"/>
    <w:rsid w:val="001A1534"/>
    <w:rsid w:val="001A25FF"/>
    <w:rsid w:val="001A2B16"/>
    <w:rsid w:val="001A45D8"/>
    <w:rsid w:val="001B01B8"/>
    <w:rsid w:val="001B0828"/>
    <w:rsid w:val="001B0B18"/>
    <w:rsid w:val="001B123E"/>
    <w:rsid w:val="001B3E6A"/>
    <w:rsid w:val="001B3F97"/>
    <w:rsid w:val="001B4620"/>
    <w:rsid w:val="001B5C62"/>
    <w:rsid w:val="001B698F"/>
    <w:rsid w:val="001B7A19"/>
    <w:rsid w:val="001B7BCB"/>
    <w:rsid w:val="001C3351"/>
    <w:rsid w:val="001C5D8E"/>
    <w:rsid w:val="001C7BA0"/>
    <w:rsid w:val="001D292A"/>
    <w:rsid w:val="001D3CA8"/>
    <w:rsid w:val="001D4017"/>
    <w:rsid w:val="001D799A"/>
    <w:rsid w:val="001E3A3F"/>
    <w:rsid w:val="001E3D02"/>
    <w:rsid w:val="001E7CEA"/>
    <w:rsid w:val="001F00A9"/>
    <w:rsid w:val="001F08E6"/>
    <w:rsid w:val="001F0B2E"/>
    <w:rsid w:val="001F0E02"/>
    <w:rsid w:val="001F1998"/>
    <w:rsid w:val="001F2E30"/>
    <w:rsid w:val="001F4B1D"/>
    <w:rsid w:val="001F504F"/>
    <w:rsid w:val="00201682"/>
    <w:rsid w:val="00201E26"/>
    <w:rsid w:val="00205479"/>
    <w:rsid w:val="00205C0C"/>
    <w:rsid w:val="00205C74"/>
    <w:rsid w:val="00206111"/>
    <w:rsid w:val="00206592"/>
    <w:rsid w:val="00206674"/>
    <w:rsid w:val="0020735F"/>
    <w:rsid w:val="00210785"/>
    <w:rsid w:val="00210F36"/>
    <w:rsid w:val="002178A8"/>
    <w:rsid w:val="002203CB"/>
    <w:rsid w:val="00222D39"/>
    <w:rsid w:val="00222FCC"/>
    <w:rsid w:val="0022569B"/>
    <w:rsid w:val="002304D0"/>
    <w:rsid w:val="002316F6"/>
    <w:rsid w:val="00232FD4"/>
    <w:rsid w:val="00233BBB"/>
    <w:rsid w:val="00236194"/>
    <w:rsid w:val="00241730"/>
    <w:rsid w:val="00241F8F"/>
    <w:rsid w:val="00245411"/>
    <w:rsid w:val="0024590A"/>
    <w:rsid w:val="00246028"/>
    <w:rsid w:val="00247543"/>
    <w:rsid w:val="00247748"/>
    <w:rsid w:val="00247C38"/>
    <w:rsid w:val="00250572"/>
    <w:rsid w:val="002510C5"/>
    <w:rsid w:val="002513DE"/>
    <w:rsid w:val="00251C31"/>
    <w:rsid w:val="00251EB7"/>
    <w:rsid w:val="002524FC"/>
    <w:rsid w:val="002529C2"/>
    <w:rsid w:val="00252EA8"/>
    <w:rsid w:val="00260DDB"/>
    <w:rsid w:val="0026175F"/>
    <w:rsid w:val="002625BF"/>
    <w:rsid w:val="002630A4"/>
    <w:rsid w:val="00265CFF"/>
    <w:rsid w:val="0026647A"/>
    <w:rsid w:val="00267F8F"/>
    <w:rsid w:val="00270E2E"/>
    <w:rsid w:val="00273881"/>
    <w:rsid w:val="00273B5F"/>
    <w:rsid w:val="00276305"/>
    <w:rsid w:val="00280901"/>
    <w:rsid w:val="0028181F"/>
    <w:rsid w:val="00282B72"/>
    <w:rsid w:val="002836BD"/>
    <w:rsid w:val="00284B11"/>
    <w:rsid w:val="00285101"/>
    <w:rsid w:val="002851CC"/>
    <w:rsid w:val="00285E57"/>
    <w:rsid w:val="00286DC6"/>
    <w:rsid w:val="00286FB4"/>
    <w:rsid w:val="00287512"/>
    <w:rsid w:val="00287D17"/>
    <w:rsid w:val="00293F61"/>
    <w:rsid w:val="00296257"/>
    <w:rsid w:val="002A0BB9"/>
    <w:rsid w:val="002A1CFA"/>
    <w:rsid w:val="002A58F0"/>
    <w:rsid w:val="002A63CE"/>
    <w:rsid w:val="002A6CD3"/>
    <w:rsid w:val="002B122D"/>
    <w:rsid w:val="002B2E0C"/>
    <w:rsid w:val="002B4191"/>
    <w:rsid w:val="002B4BD4"/>
    <w:rsid w:val="002C182E"/>
    <w:rsid w:val="002C2094"/>
    <w:rsid w:val="002C2111"/>
    <w:rsid w:val="002C2A42"/>
    <w:rsid w:val="002C4D40"/>
    <w:rsid w:val="002C61FF"/>
    <w:rsid w:val="002C7D24"/>
    <w:rsid w:val="002D1B85"/>
    <w:rsid w:val="002D5DCA"/>
    <w:rsid w:val="002D7D7A"/>
    <w:rsid w:val="002E30BB"/>
    <w:rsid w:val="002E36A2"/>
    <w:rsid w:val="002E4299"/>
    <w:rsid w:val="002E53AE"/>
    <w:rsid w:val="002E71E9"/>
    <w:rsid w:val="002E7728"/>
    <w:rsid w:val="002E79AE"/>
    <w:rsid w:val="002F166C"/>
    <w:rsid w:val="002F1A92"/>
    <w:rsid w:val="002F20A0"/>
    <w:rsid w:val="002F4F58"/>
    <w:rsid w:val="002F4F88"/>
    <w:rsid w:val="002F6B46"/>
    <w:rsid w:val="003002BA"/>
    <w:rsid w:val="00301A02"/>
    <w:rsid w:val="00303045"/>
    <w:rsid w:val="00303478"/>
    <w:rsid w:val="00304289"/>
    <w:rsid w:val="003121BB"/>
    <w:rsid w:val="003122D2"/>
    <w:rsid w:val="00314960"/>
    <w:rsid w:val="00315448"/>
    <w:rsid w:val="00315B2B"/>
    <w:rsid w:val="00321B96"/>
    <w:rsid w:val="00325B19"/>
    <w:rsid w:val="003272D9"/>
    <w:rsid w:val="003279C2"/>
    <w:rsid w:val="0033053A"/>
    <w:rsid w:val="00333C2C"/>
    <w:rsid w:val="00335EC0"/>
    <w:rsid w:val="00337065"/>
    <w:rsid w:val="00341879"/>
    <w:rsid w:val="00341908"/>
    <w:rsid w:val="00344C09"/>
    <w:rsid w:val="003450DE"/>
    <w:rsid w:val="00345AC1"/>
    <w:rsid w:val="003462A3"/>
    <w:rsid w:val="0034677D"/>
    <w:rsid w:val="00347E66"/>
    <w:rsid w:val="0035041A"/>
    <w:rsid w:val="00351028"/>
    <w:rsid w:val="003519A2"/>
    <w:rsid w:val="0035298F"/>
    <w:rsid w:val="00352CDD"/>
    <w:rsid w:val="00353C84"/>
    <w:rsid w:val="003540FA"/>
    <w:rsid w:val="003546C0"/>
    <w:rsid w:val="00356478"/>
    <w:rsid w:val="00356F52"/>
    <w:rsid w:val="003624FA"/>
    <w:rsid w:val="003652BB"/>
    <w:rsid w:val="00366C73"/>
    <w:rsid w:val="00366D3A"/>
    <w:rsid w:val="00371AF5"/>
    <w:rsid w:val="003735BD"/>
    <w:rsid w:val="00375A4C"/>
    <w:rsid w:val="00376843"/>
    <w:rsid w:val="00377EF6"/>
    <w:rsid w:val="003809E9"/>
    <w:rsid w:val="00381A3D"/>
    <w:rsid w:val="00382C66"/>
    <w:rsid w:val="00384322"/>
    <w:rsid w:val="003848C7"/>
    <w:rsid w:val="003849A1"/>
    <w:rsid w:val="003877EF"/>
    <w:rsid w:val="00387D49"/>
    <w:rsid w:val="00391B5A"/>
    <w:rsid w:val="00391F68"/>
    <w:rsid w:val="003A2ADE"/>
    <w:rsid w:val="003A41E7"/>
    <w:rsid w:val="003A4313"/>
    <w:rsid w:val="003A5D41"/>
    <w:rsid w:val="003A64A0"/>
    <w:rsid w:val="003A70CA"/>
    <w:rsid w:val="003A782E"/>
    <w:rsid w:val="003B2D7C"/>
    <w:rsid w:val="003B32AA"/>
    <w:rsid w:val="003B32B2"/>
    <w:rsid w:val="003C39EF"/>
    <w:rsid w:val="003C6C7F"/>
    <w:rsid w:val="003C7AD6"/>
    <w:rsid w:val="003D0FE4"/>
    <w:rsid w:val="003D2856"/>
    <w:rsid w:val="003D5808"/>
    <w:rsid w:val="003E1324"/>
    <w:rsid w:val="003E37C2"/>
    <w:rsid w:val="003E4039"/>
    <w:rsid w:val="003E424D"/>
    <w:rsid w:val="003E42D0"/>
    <w:rsid w:val="003E5341"/>
    <w:rsid w:val="003E5F66"/>
    <w:rsid w:val="003E6181"/>
    <w:rsid w:val="003E6B75"/>
    <w:rsid w:val="003E6D26"/>
    <w:rsid w:val="003F0117"/>
    <w:rsid w:val="003F0694"/>
    <w:rsid w:val="003F169D"/>
    <w:rsid w:val="003F49B5"/>
    <w:rsid w:val="00402380"/>
    <w:rsid w:val="00404C11"/>
    <w:rsid w:val="00405074"/>
    <w:rsid w:val="0040557F"/>
    <w:rsid w:val="0040688C"/>
    <w:rsid w:val="00407469"/>
    <w:rsid w:val="0040797E"/>
    <w:rsid w:val="0041355A"/>
    <w:rsid w:val="0041409D"/>
    <w:rsid w:val="00415BE6"/>
    <w:rsid w:val="0041783A"/>
    <w:rsid w:val="00417AD3"/>
    <w:rsid w:val="00421BBD"/>
    <w:rsid w:val="004220A5"/>
    <w:rsid w:val="0042278C"/>
    <w:rsid w:val="004242B0"/>
    <w:rsid w:val="00426376"/>
    <w:rsid w:val="00426727"/>
    <w:rsid w:val="00430F61"/>
    <w:rsid w:val="00431101"/>
    <w:rsid w:val="004329F0"/>
    <w:rsid w:val="00433D0D"/>
    <w:rsid w:val="00437835"/>
    <w:rsid w:val="00441FC6"/>
    <w:rsid w:val="00442674"/>
    <w:rsid w:val="0044472F"/>
    <w:rsid w:val="00444865"/>
    <w:rsid w:val="00446A2C"/>
    <w:rsid w:val="00450645"/>
    <w:rsid w:val="00451369"/>
    <w:rsid w:val="00455E0E"/>
    <w:rsid w:val="0045615F"/>
    <w:rsid w:val="004575E7"/>
    <w:rsid w:val="00457625"/>
    <w:rsid w:val="00461AA1"/>
    <w:rsid w:val="0046581B"/>
    <w:rsid w:val="00466594"/>
    <w:rsid w:val="00467A20"/>
    <w:rsid w:val="00470811"/>
    <w:rsid w:val="00471C89"/>
    <w:rsid w:val="00473C21"/>
    <w:rsid w:val="00474AFF"/>
    <w:rsid w:val="004775D9"/>
    <w:rsid w:val="00477AFC"/>
    <w:rsid w:val="004807D6"/>
    <w:rsid w:val="004831B1"/>
    <w:rsid w:val="004849BE"/>
    <w:rsid w:val="004850D3"/>
    <w:rsid w:val="00486184"/>
    <w:rsid w:val="00491157"/>
    <w:rsid w:val="0049121A"/>
    <w:rsid w:val="004928BD"/>
    <w:rsid w:val="004929DA"/>
    <w:rsid w:val="0049520C"/>
    <w:rsid w:val="00496780"/>
    <w:rsid w:val="00497472"/>
    <w:rsid w:val="00497D0A"/>
    <w:rsid w:val="004A207E"/>
    <w:rsid w:val="004A268C"/>
    <w:rsid w:val="004A48C8"/>
    <w:rsid w:val="004A742F"/>
    <w:rsid w:val="004A7ADC"/>
    <w:rsid w:val="004B2247"/>
    <w:rsid w:val="004B3CD2"/>
    <w:rsid w:val="004B3D1B"/>
    <w:rsid w:val="004C15EC"/>
    <w:rsid w:val="004C1B95"/>
    <w:rsid w:val="004C1CEF"/>
    <w:rsid w:val="004C3418"/>
    <w:rsid w:val="004C3CAD"/>
    <w:rsid w:val="004C552B"/>
    <w:rsid w:val="004C7717"/>
    <w:rsid w:val="004D21E0"/>
    <w:rsid w:val="004D4936"/>
    <w:rsid w:val="004D7634"/>
    <w:rsid w:val="004E16C3"/>
    <w:rsid w:val="004E6422"/>
    <w:rsid w:val="004F34DA"/>
    <w:rsid w:val="004F4CB7"/>
    <w:rsid w:val="004F5141"/>
    <w:rsid w:val="004F64EA"/>
    <w:rsid w:val="00502722"/>
    <w:rsid w:val="00502946"/>
    <w:rsid w:val="00507AEB"/>
    <w:rsid w:val="00510900"/>
    <w:rsid w:val="00514532"/>
    <w:rsid w:val="0051496F"/>
    <w:rsid w:val="00515129"/>
    <w:rsid w:val="005156D6"/>
    <w:rsid w:val="00515EB8"/>
    <w:rsid w:val="00516364"/>
    <w:rsid w:val="00517F68"/>
    <w:rsid w:val="00520893"/>
    <w:rsid w:val="00521340"/>
    <w:rsid w:val="00522910"/>
    <w:rsid w:val="005231B6"/>
    <w:rsid w:val="00523BC4"/>
    <w:rsid w:val="00524AEB"/>
    <w:rsid w:val="005269F2"/>
    <w:rsid w:val="00526E55"/>
    <w:rsid w:val="00527137"/>
    <w:rsid w:val="005271C2"/>
    <w:rsid w:val="00527CB3"/>
    <w:rsid w:val="005308A9"/>
    <w:rsid w:val="00531D6B"/>
    <w:rsid w:val="005321D2"/>
    <w:rsid w:val="00532A69"/>
    <w:rsid w:val="00533904"/>
    <w:rsid w:val="00533DA4"/>
    <w:rsid w:val="005379E7"/>
    <w:rsid w:val="0054071C"/>
    <w:rsid w:val="005417F7"/>
    <w:rsid w:val="00542EF9"/>
    <w:rsid w:val="00543730"/>
    <w:rsid w:val="00544110"/>
    <w:rsid w:val="0054465E"/>
    <w:rsid w:val="00545325"/>
    <w:rsid w:val="005463A8"/>
    <w:rsid w:val="00546DF7"/>
    <w:rsid w:val="005477D7"/>
    <w:rsid w:val="0054785C"/>
    <w:rsid w:val="00552448"/>
    <w:rsid w:val="00552C7F"/>
    <w:rsid w:val="00552E13"/>
    <w:rsid w:val="005530E1"/>
    <w:rsid w:val="00553F3D"/>
    <w:rsid w:val="0055407F"/>
    <w:rsid w:val="00557A5C"/>
    <w:rsid w:val="00563D67"/>
    <w:rsid w:val="00565D07"/>
    <w:rsid w:val="00567A77"/>
    <w:rsid w:val="00570448"/>
    <w:rsid w:val="00571185"/>
    <w:rsid w:val="00571972"/>
    <w:rsid w:val="00571ACD"/>
    <w:rsid w:val="00572538"/>
    <w:rsid w:val="005725B6"/>
    <w:rsid w:val="005726EA"/>
    <w:rsid w:val="00573024"/>
    <w:rsid w:val="00573915"/>
    <w:rsid w:val="00576778"/>
    <w:rsid w:val="005775A9"/>
    <w:rsid w:val="00581373"/>
    <w:rsid w:val="0058205F"/>
    <w:rsid w:val="005824EE"/>
    <w:rsid w:val="00583B7C"/>
    <w:rsid w:val="00583F43"/>
    <w:rsid w:val="00584AB0"/>
    <w:rsid w:val="00584D0E"/>
    <w:rsid w:val="00587AE2"/>
    <w:rsid w:val="00591088"/>
    <w:rsid w:val="00594929"/>
    <w:rsid w:val="00595055"/>
    <w:rsid w:val="00595A9B"/>
    <w:rsid w:val="00595CFF"/>
    <w:rsid w:val="005966B2"/>
    <w:rsid w:val="00597E44"/>
    <w:rsid w:val="005A0580"/>
    <w:rsid w:val="005A07BF"/>
    <w:rsid w:val="005A4CA7"/>
    <w:rsid w:val="005A5783"/>
    <w:rsid w:val="005A6308"/>
    <w:rsid w:val="005A7E8E"/>
    <w:rsid w:val="005B02F4"/>
    <w:rsid w:val="005B3F33"/>
    <w:rsid w:val="005B54B6"/>
    <w:rsid w:val="005B6B91"/>
    <w:rsid w:val="005B6ED1"/>
    <w:rsid w:val="005B7068"/>
    <w:rsid w:val="005C0508"/>
    <w:rsid w:val="005C0EAF"/>
    <w:rsid w:val="005C3DC4"/>
    <w:rsid w:val="005C3F28"/>
    <w:rsid w:val="005C6917"/>
    <w:rsid w:val="005D2DEB"/>
    <w:rsid w:val="005D382B"/>
    <w:rsid w:val="005D6950"/>
    <w:rsid w:val="005D78F7"/>
    <w:rsid w:val="005D79A0"/>
    <w:rsid w:val="005D7D5D"/>
    <w:rsid w:val="005E48C3"/>
    <w:rsid w:val="005E71CA"/>
    <w:rsid w:val="005E7B13"/>
    <w:rsid w:val="005F1D9D"/>
    <w:rsid w:val="00600BD7"/>
    <w:rsid w:val="00601038"/>
    <w:rsid w:val="00602BD0"/>
    <w:rsid w:val="00603030"/>
    <w:rsid w:val="006037FF"/>
    <w:rsid w:val="00603BEA"/>
    <w:rsid w:val="00606558"/>
    <w:rsid w:val="00612755"/>
    <w:rsid w:val="00613451"/>
    <w:rsid w:val="006149D7"/>
    <w:rsid w:val="00614D9E"/>
    <w:rsid w:val="00615BA3"/>
    <w:rsid w:val="00615C77"/>
    <w:rsid w:val="00615F3A"/>
    <w:rsid w:val="00616248"/>
    <w:rsid w:val="006221F3"/>
    <w:rsid w:val="0062283A"/>
    <w:rsid w:val="006252BC"/>
    <w:rsid w:val="006264F6"/>
    <w:rsid w:val="0062660B"/>
    <w:rsid w:val="0063255D"/>
    <w:rsid w:val="00637482"/>
    <w:rsid w:val="00640345"/>
    <w:rsid w:val="006419ED"/>
    <w:rsid w:val="006435FF"/>
    <w:rsid w:val="0064395F"/>
    <w:rsid w:val="00644A80"/>
    <w:rsid w:val="00645127"/>
    <w:rsid w:val="006456EC"/>
    <w:rsid w:val="00645AEA"/>
    <w:rsid w:val="00645EAC"/>
    <w:rsid w:val="00656765"/>
    <w:rsid w:val="00656D64"/>
    <w:rsid w:val="00664B7D"/>
    <w:rsid w:val="00667A59"/>
    <w:rsid w:val="00670A25"/>
    <w:rsid w:val="00670C53"/>
    <w:rsid w:val="00671AB5"/>
    <w:rsid w:val="00672094"/>
    <w:rsid w:val="00672174"/>
    <w:rsid w:val="00676883"/>
    <w:rsid w:val="00681428"/>
    <w:rsid w:val="00681EE6"/>
    <w:rsid w:val="00683605"/>
    <w:rsid w:val="0068414B"/>
    <w:rsid w:val="00685AFA"/>
    <w:rsid w:val="00686461"/>
    <w:rsid w:val="0069028E"/>
    <w:rsid w:val="00691FF7"/>
    <w:rsid w:val="006926CA"/>
    <w:rsid w:val="0069271C"/>
    <w:rsid w:val="00692EF4"/>
    <w:rsid w:val="006932C5"/>
    <w:rsid w:val="00693835"/>
    <w:rsid w:val="00693ACD"/>
    <w:rsid w:val="00694570"/>
    <w:rsid w:val="00694FD3"/>
    <w:rsid w:val="006A0002"/>
    <w:rsid w:val="006A1548"/>
    <w:rsid w:val="006A279C"/>
    <w:rsid w:val="006A2800"/>
    <w:rsid w:val="006A535F"/>
    <w:rsid w:val="006A57C9"/>
    <w:rsid w:val="006A5A2F"/>
    <w:rsid w:val="006A5A8A"/>
    <w:rsid w:val="006B0104"/>
    <w:rsid w:val="006B06FE"/>
    <w:rsid w:val="006B0826"/>
    <w:rsid w:val="006B1B86"/>
    <w:rsid w:val="006B2D94"/>
    <w:rsid w:val="006B4286"/>
    <w:rsid w:val="006B51DF"/>
    <w:rsid w:val="006B5CB9"/>
    <w:rsid w:val="006B6938"/>
    <w:rsid w:val="006C0B7B"/>
    <w:rsid w:val="006C0D48"/>
    <w:rsid w:val="006C5245"/>
    <w:rsid w:val="006C53C8"/>
    <w:rsid w:val="006C5DB4"/>
    <w:rsid w:val="006D0170"/>
    <w:rsid w:val="006D0DFA"/>
    <w:rsid w:val="006D0F77"/>
    <w:rsid w:val="006D4721"/>
    <w:rsid w:val="006D4751"/>
    <w:rsid w:val="006D4BF3"/>
    <w:rsid w:val="006D7D52"/>
    <w:rsid w:val="006E0F4A"/>
    <w:rsid w:val="006E1961"/>
    <w:rsid w:val="006E3C6B"/>
    <w:rsid w:val="006E515F"/>
    <w:rsid w:val="006E562E"/>
    <w:rsid w:val="006E646A"/>
    <w:rsid w:val="006E6B37"/>
    <w:rsid w:val="006F0CDD"/>
    <w:rsid w:val="006F15E9"/>
    <w:rsid w:val="006F1870"/>
    <w:rsid w:val="006F25BD"/>
    <w:rsid w:val="006F3466"/>
    <w:rsid w:val="006F54A7"/>
    <w:rsid w:val="006F5D36"/>
    <w:rsid w:val="006F5E98"/>
    <w:rsid w:val="006F646D"/>
    <w:rsid w:val="006F74B3"/>
    <w:rsid w:val="006F7BAC"/>
    <w:rsid w:val="00700305"/>
    <w:rsid w:val="00700FB4"/>
    <w:rsid w:val="007016DF"/>
    <w:rsid w:val="00701A5D"/>
    <w:rsid w:val="00703A5C"/>
    <w:rsid w:val="007048ED"/>
    <w:rsid w:val="007057D6"/>
    <w:rsid w:val="00707262"/>
    <w:rsid w:val="00707E0D"/>
    <w:rsid w:val="00707FE8"/>
    <w:rsid w:val="00710621"/>
    <w:rsid w:val="00712400"/>
    <w:rsid w:val="0071251D"/>
    <w:rsid w:val="00712B89"/>
    <w:rsid w:val="00713AA3"/>
    <w:rsid w:val="00714BDC"/>
    <w:rsid w:val="0071500A"/>
    <w:rsid w:val="0071571B"/>
    <w:rsid w:val="00716474"/>
    <w:rsid w:val="0071689A"/>
    <w:rsid w:val="00716B7D"/>
    <w:rsid w:val="00720556"/>
    <w:rsid w:val="007209C4"/>
    <w:rsid w:val="007210B0"/>
    <w:rsid w:val="007224D8"/>
    <w:rsid w:val="00724BBF"/>
    <w:rsid w:val="00725A80"/>
    <w:rsid w:val="00730789"/>
    <w:rsid w:val="0073212F"/>
    <w:rsid w:val="00734132"/>
    <w:rsid w:val="00734767"/>
    <w:rsid w:val="0073584A"/>
    <w:rsid w:val="00736B0F"/>
    <w:rsid w:val="00736E10"/>
    <w:rsid w:val="00741DD8"/>
    <w:rsid w:val="007423DF"/>
    <w:rsid w:val="007440A4"/>
    <w:rsid w:val="007448AE"/>
    <w:rsid w:val="00761FBA"/>
    <w:rsid w:val="00762847"/>
    <w:rsid w:val="00763ECB"/>
    <w:rsid w:val="00765BCA"/>
    <w:rsid w:val="0076639D"/>
    <w:rsid w:val="00767F77"/>
    <w:rsid w:val="00771526"/>
    <w:rsid w:val="00771785"/>
    <w:rsid w:val="00771DBB"/>
    <w:rsid w:val="007741FA"/>
    <w:rsid w:val="00774CE6"/>
    <w:rsid w:val="00775100"/>
    <w:rsid w:val="00775128"/>
    <w:rsid w:val="007751C0"/>
    <w:rsid w:val="0077520B"/>
    <w:rsid w:val="00776198"/>
    <w:rsid w:val="00780BD9"/>
    <w:rsid w:val="0078483E"/>
    <w:rsid w:val="00784E09"/>
    <w:rsid w:val="0078551D"/>
    <w:rsid w:val="007867DD"/>
    <w:rsid w:val="00787F6E"/>
    <w:rsid w:val="00787F7A"/>
    <w:rsid w:val="00790CF6"/>
    <w:rsid w:val="0079192D"/>
    <w:rsid w:val="0079199D"/>
    <w:rsid w:val="00793F31"/>
    <w:rsid w:val="007A121D"/>
    <w:rsid w:val="007A28B7"/>
    <w:rsid w:val="007A3325"/>
    <w:rsid w:val="007A34D9"/>
    <w:rsid w:val="007A44D8"/>
    <w:rsid w:val="007A675C"/>
    <w:rsid w:val="007A6788"/>
    <w:rsid w:val="007B0087"/>
    <w:rsid w:val="007B041C"/>
    <w:rsid w:val="007B085F"/>
    <w:rsid w:val="007B2576"/>
    <w:rsid w:val="007B3949"/>
    <w:rsid w:val="007B3969"/>
    <w:rsid w:val="007B3E29"/>
    <w:rsid w:val="007B5069"/>
    <w:rsid w:val="007B555A"/>
    <w:rsid w:val="007B58D4"/>
    <w:rsid w:val="007B7B91"/>
    <w:rsid w:val="007C0676"/>
    <w:rsid w:val="007C1111"/>
    <w:rsid w:val="007C2BA0"/>
    <w:rsid w:val="007C40CB"/>
    <w:rsid w:val="007C42E9"/>
    <w:rsid w:val="007C4A16"/>
    <w:rsid w:val="007C538F"/>
    <w:rsid w:val="007C62B0"/>
    <w:rsid w:val="007C6408"/>
    <w:rsid w:val="007C6F4B"/>
    <w:rsid w:val="007C7533"/>
    <w:rsid w:val="007D2033"/>
    <w:rsid w:val="007D503D"/>
    <w:rsid w:val="007D533C"/>
    <w:rsid w:val="007D5480"/>
    <w:rsid w:val="007D5741"/>
    <w:rsid w:val="007D5D41"/>
    <w:rsid w:val="007D6616"/>
    <w:rsid w:val="007D6D54"/>
    <w:rsid w:val="007E02A8"/>
    <w:rsid w:val="007E0693"/>
    <w:rsid w:val="007E2F63"/>
    <w:rsid w:val="007E30CF"/>
    <w:rsid w:val="007E4434"/>
    <w:rsid w:val="007E5899"/>
    <w:rsid w:val="007E5C02"/>
    <w:rsid w:val="007E6536"/>
    <w:rsid w:val="007E6C73"/>
    <w:rsid w:val="007E6CF9"/>
    <w:rsid w:val="007E7CD0"/>
    <w:rsid w:val="007F1955"/>
    <w:rsid w:val="007F1E31"/>
    <w:rsid w:val="007F28D6"/>
    <w:rsid w:val="007F3A09"/>
    <w:rsid w:val="007F3D3E"/>
    <w:rsid w:val="007F3E13"/>
    <w:rsid w:val="007F416F"/>
    <w:rsid w:val="007F5480"/>
    <w:rsid w:val="007F6574"/>
    <w:rsid w:val="007F75C2"/>
    <w:rsid w:val="00802610"/>
    <w:rsid w:val="008026B6"/>
    <w:rsid w:val="00802916"/>
    <w:rsid w:val="00805D68"/>
    <w:rsid w:val="00812365"/>
    <w:rsid w:val="008128FB"/>
    <w:rsid w:val="00812D40"/>
    <w:rsid w:val="008132E6"/>
    <w:rsid w:val="00814115"/>
    <w:rsid w:val="0081418A"/>
    <w:rsid w:val="008148E2"/>
    <w:rsid w:val="008152E3"/>
    <w:rsid w:val="008158DB"/>
    <w:rsid w:val="008163FA"/>
    <w:rsid w:val="00816516"/>
    <w:rsid w:val="008222E3"/>
    <w:rsid w:val="00823623"/>
    <w:rsid w:val="00823AA9"/>
    <w:rsid w:val="00823E15"/>
    <w:rsid w:val="00824589"/>
    <w:rsid w:val="00824809"/>
    <w:rsid w:val="00826BCC"/>
    <w:rsid w:val="00831897"/>
    <w:rsid w:val="00832005"/>
    <w:rsid w:val="008321CB"/>
    <w:rsid w:val="00832908"/>
    <w:rsid w:val="008332AF"/>
    <w:rsid w:val="00833EDC"/>
    <w:rsid w:val="0083415A"/>
    <w:rsid w:val="008343CA"/>
    <w:rsid w:val="00837FCD"/>
    <w:rsid w:val="0084166F"/>
    <w:rsid w:val="00841972"/>
    <w:rsid w:val="00846918"/>
    <w:rsid w:val="00847228"/>
    <w:rsid w:val="0084741F"/>
    <w:rsid w:val="008474C1"/>
    <w:rsid w:val="008510A5"/>
    <w:rsid w:val="0085119E"/>
    <w:rsid w:val="008513F1"/>
    <w:rsid w:val="00852914"/>
    <w:rsid w:val="00853146"/>
    <w:rsid w:val="00853486"/>
    <w:rsid w:val="0085391F"/>
    <w:rsid w:val="00853BFF"/>
    <w:rsid w:val="0085542B"/>
    <w:rsid w:val="00856175"/>
    <w:rsid w:val="00856C00"/>
    <w:rsid w:val="00857268"/>
    <w:rsid w:val="008577A0"/>
    <w:rsid w:val="008609E8"/>
    <w:rsid w:val="00861537"/>
    <w:rsid w:val="0086232A"/>
    <w:rsid w:val="008628C0"/>
    <w:rsid w:val="0086298D"/>
    <w:rsid w:val="00862F82"/>
    <w:rsid w:val="00863BC4"/>
    <w:rsid w:val="00864AE1"/>
    <w:rsid w:val="00864C47"/>
    <w:rsid w:val="008664F8"/>
    <w:rsid w:val="00867B39"/>
    <w:rsid w:val="00870E5A"/>
    <w:rsid w:val="00873D9E"/>
    <w:rsid w:val="00875FDC"/>
    <w:rsid w:val="0087732F"/>
    <w:rsid w:val="0087776A"/>
    <w:rsid w:val="008823B0"/>
    <w:rsid w:val="00882D20"/>
    <w:rsid w:val="008846D2"/>
    <w:rsid w:val="0088483B"/>
    <w:rsid w:val="00884F45"/>
    <w:rsid w:val="00884F5F"/>
    <w:rsid w:val="00885924"/>
    <w:rsid w:val="00886A91"/>
    <w:rsid w:val="00890BA5"/>
    <w:rsid w:val="0089186D"/>
    <w:rsid w:val="00893FEE"/>
    <w:rsid w:val="00895ADD"/>
    <w:rsid w:val="0089664F"/>
    <w:rsid w:val="008968E2"/>
    <w:rsid w:val="00896D8B"/>
    <w:rsid w:val="008A0FBD"/>
    <w:rsid w:val="008A5E84"/>
    <w:rsid w:val="008B04D1"/>
    <w:rsid w:val="008B14E2"/>
    <w:rsid w:val="008B2CFA"/>
    <w:rsid w:val="008B2FEA"/>
    <w:rsid w:val="008B30B1"/>
    <w:rsid w:val="008B32D8"/>
    <w:rsid w:val="008B4653"/>
    <w:rsid w:val="008B4A91"/>
    <w:rsid w:val="008C058E"/>
    <w:rsid w:val="008C1E9D"/>
    <w:rsid w:val="008C2737"/>
    <w:rsid w:val="008C7104"/>
    <w:rsid w:val="008D3649"/>
    <w:rsid w:val="008D4A52"/>
    <w:rsid w:val="008D4B93"/>
    <w:rsid w:val="008D5F06"/>
    <w:rsid w:val="008E1D9D"/>
    <w:rsid w:val="008E326B"/>
    <w:rsid w:val="008E3A40"/>
    <w:rsid w:val="008E40C5"/>
    <w:rsid w:val="008E5938"/>
    <w:rsid w:val="008F068E"/>
    <w:rsid w:val="008F12D8"/>
    <w:rsid w:val="008F15D7"/>
    <w:rsid w:val="008F50F3"/>
    <w:rsid w:val="008F6A45"/>
    <w:rsid w:val="008F71B8"/>
    <w:rsid w:val="00901508"/>
    <w:rsid w:val="00902E67"/>
    <w:rsid w:val="00903A49"/>
    <w:rsid w:val="00904387"/>
    <w:rsid w:val="00904AF1"/>
    <w:rsid w:val="00904BAC"/>
    <w:rsid w:val="009051E0"/>
    <w:rsid w:val="009079F4"/>
    <w:rsid w:val="009107A5"/>
    <w:rsid w:val="00910873"/>
    <w:rsid w:val="009115CA"/>
    <w:rsid w:val="00914B6E"/>
    <w:rsid w:val="00915C7E"/>
    <w:rsid w:val="00915C89"/>
    <w:rsid w:val="00916260"/>
    <w:rsid w:val="00916321"/>
    <w:rsid w:val="00916775"/>
    <w:rsid w:val="009177D3"/>
    <w:rsid w:val="009202A2"/>
    <w:rsid w:val="00921071"/>
    <w:rsid w:val="00921854"/>
    <w:rsid w:val="00921889"/>
    <w:rsid w:val="00921F9E"/>
    <w:rsid w:val="00922F4E"/>
    <w:rsid w:val="009239AA"/>
    <w:rsid w:val="00923ED0"/>
    <w:rsid w:val="00924A09"/>
    <w:rsid w:val="00925DE0"/>
    <w:rsid w:val="0092674D"/>
    <w:rsid w:val="00927918"/>
    <w:rsid w:val="00930B33"/>
    <w:rsid w:val="00930B8B"/>
    <w:rsid w:val="0093106D"/>
    <w:rsid w:val="00931876"/>
    <w:rsid w:val="0093279C"/>
    <w:rsid w:val="009330BE"/>
    <w:rsid w:val="0093361A"/>
    <w:rsid w:val="0093642F"/>
    <w:rsid w:val="00940F33"/>
    <w:rsid w:val="00941187"/>
    <w:rsid w:val="009413BF"/>
    <w:rsid w:val="00942E93"/>
    <w:rsid w:val="00944B9A"/>
    <w:rsid w:val="00945BD5"/>
    <w:rsid w:val="00947175"/>
    <w:rsid w:val="0094775E"/>
    <w:rsid w:val="009531BD"/>
    <w:rsid w:val="00953248"/>
    <w:rsid w:val="0095368C"/>
    <w:rsid w:val="00953819"/>
    <w:rsid w:val="0095395F"/>
    <w:rsid w:val="00953D81"/>
    <w:rsid w:val="00955C7F"/>
    <w:rsid w:val="0095638D"/>
    <w:rsid w:val="0095725A"/>
    <w:rsid w:val="00962238"/>
    <w:rsid w:val="0096244D"/>
    <w:rsid w:val="00965E71"/>
    <w:rsid w:val="00966AE3"/>
    <w:rsid w:val="00966B7C"/>
    <w:rsid w:val="00966DD1"/>
    <w:rsid w:val="00967598"/>
    <w:rsid w:val="0096775B"/>
    <w:rsid w:val="00967BA6"/>
    <w:rsid w:val="00967E5A"/>
    <w:rsid w:val="00970A00"/>
    <w:rsid w:val="00972B27"/>
    <w:rsid w:val="00973701"/>
    <w:rsid w:val="0097372B"/>
    <w:rsid w:val="00974096"/>
    <w:rsid w:val="00974B71"/>
    <w:rsid w:val="009771F6"/>
    <w:rsid w:val="00977421"/>
    <w:rsid w:val="00981675"/>
    <w:rsid w:val="00982629"/>
    <w:rsid w:val="00982F57"/>
    <w:rsid w:val="0098452C"/>
    <w:rsid w:val="0098504C"/>
    <w:rsid w:val="00987AFA"/>
    <w:rsid w:val="00990734"/>
    <w:rsid w:val="009912D2"/>
    <w:rsid w:val="00994DA6"/>
    <w:rsid w:val="00997AA1"/>
    <w:rsid w:val="00997CBE"/>
    <w:rsid w:val="00997D48"/>
    <w:rsid w:val="009A0266"/>
    <w:rsid w:val="009A3EC8"/>
    <w:rsid w:val="009A5F45"/>
    <w:rsid w:val="009A679F"/>
    <w:rsid w:val="009A70C7"/>
    <w:rsid w:val="009B1E85"/>
    <w:rsid w:val="009B3DBA"/>
    <w:rsid w:val="009B40DC"/>
    <w:rsid w:val="009B4187"/>
    <w:rsid w:val="009B42CF"/>
    <w:rsid w:val="009B4EC7"/>
    <w:rsid w:val="009B570A"/>
    <w:rsid w:val="009B7350"/>
    <w:rsid w:val="009C285D"/>
    <w:rsid w:val="009C3159"/>
    <w:rsid w:val="009C32CB"/>
    <w:rsid w:val="009C3770"/>
    <w:rsid w:val="009C56E9"/>
    <w:rsid w:val="009C695C"/>
    <w:rsid w:val="009C6E31"/>
    <w:rsid w:val="009C750F"/>
    <w:rsid w:val="009D062F"/>
    <w:rsid w:val="009D13BE"/>
    <w:rsid w:val="009D242D"/>
    <w:rsid w:val="009D301E"/>
    <w:rsid w:val="009D3A12"/>
    <w:rsid w:val="009D4A83"/>
    <w:rsid w:val="009D54FA"/>
    <w:rsid w:val="009D58FE"/>
    <w:rsid w:val="009E00D3"/>
    <w:rsid w:val="009E1440"/>
    <w:rsid w:val="009E39FE"/>
    <w:rsid w:val="009E4ECF"/>
    <w:rsid w:val="009E6D2F"/>
    <w:rsid w:val="009F09FF"/>
    <w:rsid w:val="009F2C3E"/>
    <w:rsid w:val="009F3181"/>
    <w:rsid w:val="009F4321"/>
    <w:rsid w:val="009F4749"/>
    <w:rsid w:val="009F70A8"/>
    <w:rsid w:val="00A01DC2"/>
    <w:rsid w:val="00A0446E"/>
    <w:rsid w:val="00A101F8"/>
    <w:rsid w:val="00A106C3"/>
    <w:rsid w:val="00A10BAC"/>
    <w:rsid w:val="00A13A78"/>
    <w:rsid w:val="00A1421F"/>
    <w:rsid w:val="00A147AB"/>
    <w:rsid w:val="00A17D21"/>
    <w:rsid w:val="00A20F3E"/>
    <w:rsid w:val="00A219D2"/>
    <w:rsid w:val="00A21C87"/>
    <w:rsid w:val="00A21D8E"/>
    <w:rsid w:val="00A24928"/>
    <w:rsid w:val="00A24B95"/>
    <w:rsid w:val="00A252CD"/>
    <w:rsid w:val="00A254A1"/>
    <w:rsid w:val="00A25BB6"/>
    <w:rsid w:val="00A268F0"/>
    <w:rsid w:val="00A27642"/>
    <w:rsid w:val="00A31810"/>
    <w:rsid w:val="00A32C09"/>
    <w:rsid w:val="00A33068"/>
    <w:rsid w:val="00A33238"/>
    <w:rsid w:val="00A337FF"/>
    <w:rsid w:val="00A3676A"/>
    <w:rsid w:val="00A406FA"/>
    <w:rsid w:val="00A44772"/>
    <w:rsid w:val="00A44E6E"/>
    <w:rsid w:val="00A4533C"/>
    <w:rsid w:val="00A45A5E"/>
    <w:rsid w:val="00A45C72"/>
    <w:rsid w:val="00A45EB8"/>
    <w:rsid w:val="00A46569"/>
    <w:rsid w:val="00A46B7C"/>
    <w:rsid w:val="00A474BB"/>
    <w:rsid w:val="00A50BDC"/>
    <w:rsid w:val="00A513DC"/>
    <w:rsid w:val="00A51EAA"/>
    <w:rsid w:val="00A52419"/>
    <w:rsid w:val="00A5241A"/>
    <w:rsid w:val="00A535AD"/>
    <w:rsid w:val="00A53EA5"/>
    <w:rsid w:val="00A633CA"/>
    <w:rsid w:val="00A63BF3"/>
    <w:rsid w:val="00A6780C"/>
    <w:rsid w:val="00A67E67"/>
    <w:rsid w:val="00A67F2F"/>
    <w:rsid w:val="00A701A1"/>
    <w:rsid w:val="00A7033E"/>
    <w:rsid w:val="00A715D3"/>
    <w:rsid w:val="00A71C0D"/>
    <w:rsid w:val="00A73043"/>
    <w:rsid w:val="00A7330A"/>
    <w:rsid w:val="00A7433C"/>
    <w:rsid w:val="00A74662"/>
    <w:rsid w:val="00A7535E"/>
    <w:rsid w:val="00A761FC"/>
    <w:rsid w:val="00A77EA4"/>
    <w:rsid w:val="00A826EF"/>
    <w:rsid w:val="00A91791"/>
    <w:rsid w:val="00A91F36"/>
    <w:rsid w:val="00A94CCC"/>
    <w:rsid w:val="00A95078"/>
    <w:rsid w:val="00A95204"/>
    <w:rsid w:val="00AA04E9"/>
    <w:rsid w:val="00AA1730"/>
    <w:rsid w:val="00AA2016"/>
    <w:rsid w:val="00AA3787"/>
    <w:rsid w:val="00AA4030"/>
    <w:rsid w:val="00AA59DC"/>
    <w:rsid w:val="00AA5FC1"/>
    <w:rsid w:val="00AB1D9C"/>
    <w:rsid w:val="00AB2219"/>
    <w:rsid w:val="00AB25CB"/>
    <w:rsid w:val="00AB3F03"/>
    <w:rsid w:val="00AB7BE4"/>
    <w:rsid w:val="00AC3583"/>
    <w:rsid w:val="00AC3D2E"/>
    <w:rsid w:val="00AC4E4D"/>
    <w:rsid w:val="00AC6B40"/>
    <w:rsid w:val="00AC71FD"/>
    <w:rsid w:val="00AC72F0"/>
    <w:rsid w:val="00AC74EB"/>
    <w:rsid w:val="00AD0F64"/>
    <w:rsid w:val="00AD11DF"/>
    <w:rsid w:val="00AD1816"/>
    <w:rsid w:val="00AD1C44"/>
    <w:rsid w:val="00AD2651"/>
    <w:rsid w:val="00AE1133"/>
    <w:rsid w:val="00AE1488"/>
    <w:rsid w:val="00AE1830"/>
    <w:rsid w:val="00AE2139"/>
    <w:rsid w:val="00AE25F5"/>
    <w:rsid w:val="00AE2B98"/>
    <w:rsid w:val="00AE3EB5"/>
    <w:rsid w:val="00AE7436"/>
    <w:rsid w:val="00AF2AEE"/>
    <w:rsid w:val="00AF2FD3"/>
    <w:rsid w:val="00AF4169"/>
    <w:rsid w:val="00AF69F5"/>
    <w:rsid w:val="00AF72C5"/>
    <w:rsid w:val="00AF76EE"/>
    <w:rsid w:val="00B004B2"/>
    <w:rsid w:val="00B0130F"/>
    <w:rsid w:val="00B01830"/>
    <w:rsid w:val="00B01D6B"/>
    <w:rsid w:val="00B02B53"/>
    <w:rsid w:val="00B02D59"/>
    <w:rsid w:val="00B046AA"/>
    <w:rsid w:val="00B05E99"/>
    <w:rsid w:val="00B0674D"/>
    <w:rsid w:val="00B07767"/>
    <w:rsid w:val="00B07940"/>
    <w:rsid w:val="00B12B09"/>
    <w:rsid w:val="00B134D0"/>
    <w:rsid w:val="00B1403D"/>
    <w:rsid w:val="00B1480D"/>
    <w:rsid w:val="00B14FA9"/>
    <w:rsid w:val="00B230DF"/>
    <w:rsid w:val="00B236EF"/>
    <w:rsid w:val="00B2407F"/>
    <w:rsid w:val="00B30AD6"/>
    <w:rsid w:val="00B33584"/>
    <w:rsid w:val="00B35AA5"/>
    <w:rsid w:val="00B360CD"/>
    <w:rsid w:val="00B36B93"/>
    <w:rsid w:val="00B37D51"/>
    <w:rsid w:val="00B438E0"/>
    <w:rsid w:val="00B439B1"/>
    <w:rsid w:val="00B44C12"/>
    <w:rsid w:val="00B450E6"/>
    <w:rsid w:val="00B47C88"/>
    <w:rsid w:val="00B5224E"/>
    <w:rsid w:val="00B5330C"/>
    <w:rsid w:val="00B562D5"/>
    <w:rsid w:val="00B56C46"/>
    <w:rsid w:val="00B57919"/>
    <w:rsid w:val="00B61C27"/>
    <w:rsid w:val="00B63B5C"/>
    <w:rsid w:val="00B6419A"/>
    <w:rsid w:val="00B65B4A"/>
    <w:rsid w:val="00B71A0D"/>
    <w:rsid w:val="00B7419E"/>
    <w:rsid w:val="00B75501"/>
    <w:rsid w:val="00B76EBF"/>
    <w:rsid w:val="00B83C40"/>
    <w:rsid w:val="00B8425A"/>
    <w:rsid w:val="00B84B2A"/>
    <w:rsid w:val="00B84BA2"/>
    <w:rsid w:val="00B84F3E"/>
    <w:rsid w:val="00B86CBC"/>
    <w:rsid w:val="00B8702C"/>
    <w:rsid w:val="00B9009C"/>
    <w:rsid w:val="00B90696"/>
    <w:rsid w:val="00B90D08"/>
    <w:rsid w:val="00B94BA3"/>
    <w:rsid w:val="00B94D99"/>
    <w:rsid w:val="00B96099"/>
    <w:rsid w:val="00B97285"/>
    <w:rsid w:val="00BA0D75"/>
    <w:rsid w:val="00BA39D7"/>
    <w:rsid w:val="00BA4D2A"/>
    <w:rsid w:val="00BA67CD"/>
    <w:rsid w:val="00BB1AE2"/>
    <w:rsid w:val="00BB1B2A"/>
    <w:rsid w:val="00BB37F6"/>
    <w:rsid w:val="00BB3B79"/>
    <w:rsid w:val="00BB461B"/>
    <w:rsid w:val="00BB5672"/>
    <w:rsid w:val="00BB5802"/>
    <w:rsid w:val="00BB585F"/>
    <w:rsid w:val="00BB5E16"/>
    <w:rsid w:val="00BB746E"/>
    <w:rsid w:val="00BC1FC9"/>
    <w:rsid w:val="00BC2DCE"/>
    <w:rsid w:val="00BC7115"/>
    <w:rsid w:val="00BC73A3"/>
    <w:rsid w:val="00BC7F80"/>
    <w:rsid w:val="00BD0C52"/>
    <w:rsid w:val="00BD0D66"/>
    <w:rsid w:val="00BD0FFE"/>
    <w:rsid w:val="00BD1131"/>
    <w:rsid w:val="00BD2658"/>
    <w:rsid w:val="00BD6A92"/>
    <w:rsid w:val="00BE0FED"/>
    <w:rsid w:val="00BE1F8E"/>
    <w:rsid w:val="00BE3788"/>
    <w:rsid w:val="00BE383A"/>
    <w:rsid w:val="00BE3F7A"/>
    <w:rsid w:val="00BE4AF1"/>
    <w:rsid w:val="00BE5559"/>
    <w:rsid w:val="00BE5CD9"/>
    <w:rsid w:val="00BE6A39"/>
    <w:rsid w:val="00BF00A5"/>
    <w:rsid w:val="00BF13DA"/>
    <w:rsid w:val="00BF19EC"/>
    <w:rsid w:val="00BF325B"/>
    <w:rsid w:val="00BF3673"/>
    <w:rsid w:val="00BF3BD1"/>
    <w:rsid w:val="00BF47C9"/>
    <w:rsid w:val="00BF4C08"/>
    <w:rsid w:val="00BF68D6"/>
    <w:rsid w:val="00C013D0"/>
    <w:rsid w:val="00C02E43"/>
    <w:rsid w:val="00C0646F"/>
    <w:rsid w:val="00C07007"/>
    <w:rsid w:val="00C1235C"/>
    <w:rsid w:val="00C127F4"/>
    <w:rsid w:val="00C143E2"/>
    <w:rsid w:val="00C21359"/>
    <w:rsid w:val="00C216A1"/>
    <w:rsid w:val="00C27E6A"/>
    <w:rsid w:val="00C31CA7"/>
    <w:rsid w:val="00C31D2C"/>
    <w:rsid w:val="00C31E4E"/>
    <w:rsid w:val="00C339EF"/>
    <w:rsid w:val="00C357ED"/>
    <w:rsid w:val="00C3624E"/>
    <w:rsid w:val="00C36B46"/>
    <w:rsid w:val="00C4181D"/>
    <w:rsid w:val="00C446D3"/>
    <w:rsid w:val="00C456E3"/>
    <w:rsid w:val="00C46D78"/>
    <w:rsid w:val="00C4706B"/>
    <w:rsid w:val="00C473D1"/>
    <w:rsid w:val="00C50EAB"/>
    <w:rsid w:val="00C524C7"/>
    <w:rsid w:val="00C52D2C"/>
    <w:rsid w:val="00C540FE"/>
    <w:rsid w:val="00C543FA"/>
    <w:rsid w:val="00C55435"/>
    <w:rsid w:val="00C55B59"/>
    <w:rsid w:val="00C55CBC"/>
    <w:rsid w:val="00C56D99"/>
    <w:rsid w:val="00C60E5F"/>
    <w:rsid w:val="00C6499E"/>
    <w:rsid w:val="00C66B0E"/>
    <w:rsid w:val="00C67CED"/>
    <w:rsid w:val="00C766BE"/>
    <w:rsid w:val="00C8129C"/>
    <w:rsid w:val="00C817B0"/>
    <w:rsid w:val="00C81A7F"/>
    <w:rsid w:val="00C872EF"/>
    <w:rsid w:val="00C8764F"/>
    <w:rsid w:val="00C87726"/>
    <w:rsid w:val="00C91CC0"/>
    <w:rsid w:val="00C932E0"/>
    <w:rsid w:val="00C93A35"/>
    <w:rsid w:val="00C94A48"/>
    <w:rsid w:val="00C951D5"/>
    <w:rsid w:val="00C96454"/>
    <w:rsid w:val="00C96748"/>
    <w:rsid w:val="00C9774B"/>
    <w:rsid w:val="00C9784C"/>
    <w:rsid w:val="00CA1963"/>
    <w:rsid w:val="00CA2EA1"/>
    <w:rsid w:val="00CA3842"/>
    <w:rsid w:val="00CA58DE"/>
    <w:rsid w:val="00CA64DF"/>
    <w:rsid w:val="00CA6FDF"/>
    <w:rsid w:val="00CB1C02"/>
    <w:rsid w:val="00CB39BF"/>
    <w:rsid w:val="00CB3CA2"/>
    <w:rsid w:val="00CB3CB8"/>
    <w:rsid w:val="00CB3F20"/>
    <w:rsid w:val="00CB59DE"/>
    <w:rsid w:val="00CB6185"/>
    <w:rsid w:val="00CB6E07"/>
    <w:rsid w:val="00CB7071"/>
    <w:rsid w:val="00CB70E5"/>
    <w:rsid w:val="00CC04CB"/>
    <w:rsid w:val="00CC0BC7"/>
    <w:rsid w:val="00CC1367"/>
    <w:rsid w:val="00CC1BCF"/>
    <w:rsid w:val="00CC1FCE"/>
    <w:rsid w:val="00CC3075"/>
    <w:rsid w:val="00CC32D6"/>
    <w:rsid w:val="00CC4841"/>
    <w:rsid w:val="00CC5935"/>
    <w:rsid w:val="00CC6226"/>
    <w:rsid w:val="00CC6CFB"/>
    <w:rsid w:val="00CD0F8D"/>
    <w:rsid w:val="00CD3E45"/>
    <w:rsid w:val="00CD3EAB"/>
    <w:rsid w:val="00CD5123"/>
    <w:rsid w:val="00CD6262"/>
    <w:rsid w:val="00CD6621"/>
    <w:rsid w:val="00CD763C"/>
    <w:rsid w:val="00CD7F55"/>
    <w:rsid w:val="00CE0D01"/>
    <w:rsid w:val="00CE1500"/>
    <w:rsid w:val="00CE4EE1"/>
    <w:rsid w:val="00CE5349"/>
    <w:rsid w:val="00CF0437"/>
    <w:rsid w:val="00CF1DDC"/>
    <w:rsid w:val="00CF311B"/>
    <w:rsid w:val="00CF3F84"/>
    <w:rsid w:val="00CF4D9C"/>
    <w:rsid w:val="00CF526B"/>
    <w:rsid w:val="00CF63B2"/>
    <w:rsid w:val="00CF69C1"/>
    <w:rsid w:val="00CF7815"/>
    <w:rsid w:val="00D008DF"/>
    <w:rsid w:val="00D02C46"/>
    <w:rsid w:val="00D03828"/>
    <w:rsid w:val="00D05DE5"/>
    <w:rsid w:val="00D078E1"/>
    <w:rsid w:val="00D07E52"/>
    <w:rsid w:val="00D111B3"/>
    <w:rsid w:val="00D120C6"/>
    <w:rsid w:val="00D121A1"/>
    <w:rsid w:val="00D12333"/>
    <w:rsid w:val="00D13B43"/>
    <w:rsid w:val="00D1402D"/>
    <w:rsid w:val="00D15EDA"/>
    <w:rsid w:val="00D16D48"/>
    <w:rsid w:val="00D1743B"/>
    <w:rsid w:val="00D22844"/>
    <w:rsid w:val="00D228E1"/>
    <w:rsid w:val="00D2307B"/>
    <w:rsid w:val="00D2368A"/>
    <w:rsid w:val="00D2517C"/>
    <w:rsid w:val="00D26FFC"/>
    <w:rsid w:val="00D3296B"/>
    <w:rsid w:val="00D331AE"/>
    <w:rsid w:val="00D3588F"/>
    <w:rsid w:val="00D376AD"/>
    <w:rsid w:val="00D37DB4"/>
    <w:rsid w:val="00D408FF"/>
    <w:rsid w:val="00D42C2A"/>
    <w:rsid w:val="00D431CC"/>
    <w:rsid w:val="00D44289"/>
    <w:rsid w:val="00D44393"/>
    <w:rsid w:val="00D44FE7"/>
    <w:rsid w:val="00D45183"/>
    <w:rsid w:val="00D45709"/>
    <w:rsid w:val="00D45E5D"/>
    <w:rsid w:val="00D465C0"/>
    <w:rsid w:val="00D46E11"/>
    <w:rsid w:val="00D47B96"/>
    <w:rsid w:val="00D502C2"/>
    <w:rsid w:val="00D53A42"/>
    <w:rsid w:val="00D545A9"/>
    <w:rsid w:val="00D559EC"/>
    <w:rsid w:val="00D56112"/>
    <w:rsid w:val="00D600A8"/>
    <w:rsid w:val="00D6077D"/>
    <w:rsid w:val="00D612C3"/>
    <w:rsid w:val="00D625D2"/>
    <w:rsid w:val="00D63FF8"/>
    <w:rsid w:val="00D64D38"/>
    <w:rsid w:val="00D659ED"/>
    <w:rsid w:val="00D66FF2"/>
    <w:rsid w:val="00D7078C"/>
    <w:rsid w:val="00D70BC8"/>
    <w:rsid w:val="00D72656"/>
    <w:rsid w:val="00D76C20"/>
    <w:rsid w:val="00D76F47"/>
    <w:rsid w:val="00D77BED"/>
    <w:rsid w:val="00D8151E"/>
    <w:rsid w:val="00D92B55"/>
    <w:rsid w:val="00D93CAD"/>
    <w:rsid w:val="00D978C7"/>
    <w:rsid w:val="00DA0662"/>
    <w:rsid w:val="00DA3EBB"/>
    <w:rsid w:val="00DA3FF1"/>
    <w:rsid w:val="00DA4A46"/>
    <w:rsid w:val="00DA53B3"/>
    <w:rsid w:val="00DA5B3A"/>
    <w:rsid w:val="00DA6F5E"/>
    <w:rsid w:val="00DB10F4"/>
    <w:rsid w:val="00DB1757"/>
    <w:rsid w:val="00DB1809"/>
    <w:rsid w:val="00DB2692"/>
    <w:rsid w:val="00DB2872"/>
    <w:rsid w:val="00DB4C7B"/>
    <w:rsid w:val="00DB5673"/>
    <w:rsid w:val="00DC317B"/>
    <w:rsid w:val="00DC421B"/>
    <w:rsid w:val="00DC6AF1"/>
    <w:rsid w:val="00DC6E61"/>
    <w:rsid w:val="00DD28CF"/>
    <w:rsid w:val="00DD3B1B"/>
    <w:rsid w:val="00DD43EF"/>
    <w:rsid w:val="00DD4B66"/>
    <w:rsid w:val="00DD4CA8"/>
    <w:rsid w:val="00DD6122"/>
    <w:rsid w:val="00DD6406"/>
    <w:rsid w:val="00DD7185"/>
    <w:rsid w:val="00DD767D"/>
    <w:rsid w:val="00DD783A"/>
    <w:rsid w:val="00DE0643"/>
    <w:rsid w:val="00DE1390"/>
    <w:rsid w:val="00DE21E3"/>
    <w:rsid w:val="00DE2976"/>
    <w:rsid w:val="00DE2E1C"/>
    <w:rsid w:val="00DE3A05"/>
    <w:rsid w:val="00DE48CE"/>
    <w:rsid w:val="00DE4CA5"/>
    <w:rsid w:val="00DE5F4A"/>
    <w:rsid w:val="00DE6ED5"/>
    <w:rsid w:val="00DE72CE"/>
    <w:rsid w:val="00DE738E"/>
    <w:rsid w:val="00DF11E9"/>
    <w:rsid w:val="00DF3B34"/>
    <w:rsid w:val="00DF412E"/>
    <w:rsid w:val="00DF4E5E"/>
    <w:rsid w:val="00DF5628"/>
    <w:rsid w:val="00DF6AB5"/>
    <w:rsid w:val="00DF6CD0"/>
    <w:rsid w:val="00DF79C7"/>
    <w:rsid w:val="00E00C54"/>
    <w:rsid w:val="00E02836"/>
    <w:rsid w:val="00E02E29"/>
    <w:rsid w:val="00E042B2"/>
    <w:rsid w:val="00E06676"/>
    <w:rsid w:val="00E06860"/>
    <w:rsid w:val="00E06F0F"/>
    <w:rsid w:val="00E07F02"/>
    <w:rsid w:val="00E1117C"/>
    <w:rsid w:val="00E1225C"/>
    <w:rsid w:val="00E1235B"/>
    <w:rsid w:val="00E1276D"/>
    <w:rsid w:val="00E12D70"/>
    <w:rsid w:val="00E15EFC"/>
    <w:rsid w:val="00E21148"/>
    <w:rsid w:val="00E2251B"/>
    <w:rsid w:val="00E25D2E"/>
    <w:rsid w:val="00E2627A"/>
    <w:rsid w:val="00E31717"/>
    <w:rsid w:val="00E336B0"/>
    <w:rsid w:val="00E402F8"/>
    <w:rsid w:val="00E40CF5"/>
    <w:rsid w:val="00E41C2E"/>
    <w:rsid w:val="00E421CC"/>
    <w:rsid w:val="00E4411E"/>
    <w:rsid w:val="00E47944"/>
    <w:rsid w:val="00E51D88"/>
    <w:rsid w:val="00E5361F"/>
    <w:rsid w:val="00E53A4F"/>
    <w:rsid w:val="00E55243"/>
    <w:rsid w:val="00E563FB"/>
    <w:rsid w:val="00E60DAD"/>
    <w:rsid w:val="00E62A09"/>
    <w:rsid w:val="00E62D14"/>
    <w:rsid w:val="00E63C80"/>
    <w:rsid w:val="00E65E9F"/>
    <w:rsid w:val="00E66251"/>
    <w:rsid w:val="00E70A70"/>
    <w:rsid w:val="00E72C62"/>
    <w:rsid w:val="00E7311C"/>
    <w:rsid w:val="00E7388E"/>
    <w:rsid w:val="00E77015"/>
    <w:rsid w:val="00E80951"/>
    <w:rsid w:val="00E8114A"/>
    <w:rsid w:val="00E813ED"/>
    <w:rsid w:val="00E817A3"/>
    <w:rsid w:val="00E84B9A"/>
    <w:rsid w:val="00E858AC"/>
    <w:rsid w:val="00E8606F"/>
    <w:rsid w:val="00E86BFE"/>
    <w:rsid w:val="00E87091"/>
    <w:rsid w:val="00E87974"/>
    <w:rsid w:val="00E92237"/>
    <w:rsid w:val="00E926C5"/>
    <w:rsid w:val="00E92EF8"/>
    <w:rsid w:val="00E935CF"/>
    <w:rsid w:val="00E94244"/>
    <w:rsid w:val="00E9498F"/>
    <w:rsid w:val="00E96733"/>
    <w:rsid w:val="00EA1533"/>
    <w:rsid w:val="00EA1970"/>
    <w:rsid w:val="00EA1CF8"/>
    <w:rsid w:val="00EA3149"/>
    <w:rsid w:val="00EA4107"/>
    <w:rsid w:val="00EA42F6"/>
    <w:rsid w:val="00EA59CE"/>
    <w:rsid w:val="00EA6537"/>
    <w:rsid w:val="00EB03FF"/>
    <w:rsid w:val="00EB505F"/>
    <w:rsid w:val="00EB5EFC"/>
    <w:rsid w:val="00EB73DD"/>
    <w:rsid w:val="00EB7D8B"/>
    <w:rsid w:val="00EC128C"/>
    <w:rsid w:val="00EC4711"/>
    <w:rsid w:val="00EC5069"/>
    <w:rsid w:val="00EC5688"/>
    <w:rsid w:val="00EC5736"/>
    <w:rsid w:val="00ED0710"/>
    <w:rsid w:val="00ED31E8"/>
    <w:rsid w:val="00ED382E"/>
    <w:rsid w:val="00ED3BF9"/>
    <w:rsid w:val="00ED4367"/>
    <w:rsid w:val="00ED4384"/>
    <w:rsid w:val="00ED4758"/>
    <w:rsid w:val="00EE213D"/>
    <w:rsid w:val="00EE2571"/>
    <w:rsid w:val="00EE327E"/>
    <w:rsid w:val="00EE42BB"/>
    <w:rsid w:val="00EE6A97"/>
    <w:rsid w:val="00EE6B62"/>
    <w:rsid w:val="00EE7028"/>
    <w:rsid w:val="00EE7B03"/>
    <w:rsid w:val="00EF0162"/>
    <w:rsid w:val="00EF01CA"/>
    <w:rsid w:val="00EF0850"/>
    <w:rsid w:val="00EF162D"/>
    <w:rsid w:val="00EF169F"/>
    <w:rsid w:val="00EF2ABC"/>
    <w:rsid w:val="00EF2EA3"/>
    <w:rsid w:val="00EF5B1F"/>
    <w:rsid w:val="00EF61BD"/>
    <w:rsid w:val="00EF7FB2"/>
    <w:rsid w:val="00F00127"/>
    <w:rsid w:val="00F00F0E"/>
    <w:rsid w:val="00F02D28"/>
    <w:rsid w:val="00F02E82"/>
    <w:rsid w:val="00F04B36"/>
    <w:rsid w:val="00F0503A"/>
    <w:rsid w:val="00F073C8"/>
    <w:rsid w:val="00F1029A"/>
    <w:rsid w:val="00F11896"/>
    <w:rsid w:val="00F148B3"/>
    <w:rsid w:val="00F16909"/>
    <w:rsid w:val="00F209E1"/>
    <w:rsid w:val="00F21B18"/>
    <w:rsid w:val="00F23FF6"/>
    <w:rsid w:val="00F25ECF"/>
    <w:rsid w:val="00F27F69"/>
    <w:rsid w:val="00F30347"/>
    <w:rsid w:val="00F305AA"/>
    <w:rsid w:val="00F30C14"/>
    <w:rsid w:val="00F31585"/>
    <w:rsid w:val="00F31FB1"/>
    <w:rsid w:val="00F32511"/>
    <w:rsid w:val="00F32D59"/>
    <w:rsid w:val="00F339F4"/>
    <w:rsid w:val="00F3474F"/>
    <w:rsid w:val="00F3646A"/>
    <w:rsid w:val="00F36792"/>
    <w:rsid w:val="00F36CA0"/>
    <w:rsid w:val="00F376B7"/>
    <w:rsid w:val="00F37F30"/>
    <w:rsid w:val="00F404F6"/>
    <w:rsid w:val="00F42820"/>
    <w:rsid w:val="00F43BEC"/>
    <w:rsid w:val="00F448F1"/>
    <w:rsid w:val="00F45C42"/>
    <w:rsid w:val="00F46791"/>
    <w:rsid w:val="00F50626"/>
    <w:rsid w:val="00F51497"/>
    <w:rsid w:val="00F52F82"/>
    <w:rsid w:val="00F54951"/>
    <w:rsid w:val="00F55FCD"/>
    <w:rsid w:val="00F61D22"/>
    <w:rsid w:val="00F628B0"/>
    <w:rsid w:val="00F65743"/>
    <w:rsid w:val="00F65A62"/>
    <w:rsid w:val="00F6662B"/>
    <w:rsid w:val="00F6775C"/>
    <w:rsid w:val="00F71102"/>
    <w:rsid w:val="00F72093"/>
    <w:rsid w:val="00F72AA5"/>
    <w:rsid w:val="00F77D7C"/>
    <w:rsid w:val="00F80361"/>
    <w:rsid w:val="00F80CC5"/>
    <w:rsid w:val="00F80D6A"/>
    <w:rsid w:val="00F813D5"/>
    <w:rsid w:val="00F81F97"/>
    <w:rsid w:val="00F82F40"/>
    <w:rsid w:val="00F83739"/>
    <w:rsid w:val="00F84DB2"/>
    <w:rsid w:val="00F85323"/>
    <w:rsid w:val="00F8590D"/>
    <w:rsid w:val="00F86597"/>
    <w:rsid w:val="00F90F3C"/>
    <w:rsid w:val="00F91A8B"/>
    <w:rsid w:val="00F92DE6"/>
    <w:rsid w:val="00F931FD"/>
    <w:rsid w:val="00F944CB"/>
    <w:rsid w:val="00F9578D"/>
    <w:rsid w:val="00F97A58"/>
    <w:rsid w:val="00FA04E8"/>
    <w:rsid w:val="00FA110F"/>
    <w:rsid w:val="00FA2AE5"/>
    <w:rsid w:val="00FA2D4A"/>
    <w:rsid w:val="00FA56AD"/>
    <w:rsid w:val="00FA5FDB"/>
    <w:rsid w:val="00FA6A4C"/>
    <w:rsid w:val="00FA751B"/>
    <w:rsid w:val="00FA7DBD"/>
    <w:rsid w:val="00FB0EC7"/>
    <w:rsid w:val="00FB1B74"/>
    <w:rsid w:val="00FB1FB5"/>
    <w:rsid w:val="00FB2DCA"/>
    <w:rsid w:val="00FB3408"/>
    <w:rsid w:val="00FB3A76"/>
    <w:rsid w:val="00FB4653"/>
    <w:rsid w:val="00FB7F66"/>
    <w:rsid w:val="00FC3563"/>
    <w:rsid w:val="00FC44C3"/>
    <w:rsid w:val="00FC5F9E"/>
    <w:rsid w:val="00FC7C33"/>
    <w:rsid w:val="00FD15B5"/>
    <w:rsid w:val="00FD3CB3"/>
    <w:rsid w:val="00FD409F"/>
    <w:rsid w:val="00FD40D2"/>
    <w:rsid w:val="00FD6BEB"/>
    <w:rsid w:val="00FE0904"/>
    <w:rsid w:val="00FE1082"/>
    <w:rsid w:val="00FE194F"/>
    <w:rsid w:val="00FE199F"/>
    <w:rsid w:val="00FE2191"/>
    <w:rsid w:val="00FE3ABF"/>
    <w:rsid w:val="00FE692B"/>
    <w:rsid w:val="00FF061E"/>
    <w:rsid w:val="00FF31AF"/>
    <w:rsid w:val="00FF6078"/>
    <w:rsid w:val="00FF6494"/>
    <w:rsid w:val="00FF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2DC7"/>
  <w15:docId w15:val="{8BE8A355-4F5F-4D3F-A9BA-A99373D1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C7F"/>
  </w:style>
  <w:style w:type="paragraph" w:styleId="1">
    <w:name w:val="heading 1"/>
    <w:basedOn w:val="a"/>
    <w:next w:val="a"/>
    <w:link w:val="10"/>
    <w:qFormat/>
    <w:rsid w:val="00A406F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6F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A406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406F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A406FA"/>
    <w:pPr>
      <w:ind w:left="720"/>
      <w:contextualSpacing/>
    </w:pPr>
    <w:rPr>
      <w:rFonts w:ascii="Corbel" w:eastAsia="Corbel" w:hAnsi="Corbel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4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F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40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lock Text"/>
    <w:basedOn w:val="a"/>
    <w:rsid w:val="00A4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rsid w:val="00A4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A406FA"/>
    <w:rPr>
      <w:i/>
      <w:iCs/>
    </w:rPr>
  </w:style>
  <w:style w:type="character" w:styleId="aa">
    <w:name w:val="Strong"/>
    <w:basedOn w:val="a0"/>
    <w:qFormat/>
    <w:rsid w:val="00A406FA"/>
    <w:rPr>
      <w:b/>
      <w:bCs/>
    </w:rPr>
  </w:style>
  <w:style w:type="paragraph" w:styleId="ab">
    <w:name w:val="No Spacing"/>
    <w:uiPriority w:val="1"/>
    <w:qFormat/>
    <w:rsid w:val="00A406FA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A406F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406FA"/>
  </w:style>
  <w:style w:type="paragraph" w:styleId="ae">
    <w:name w:val="Body Text Indent"/>
    <w:basedOn w:val="a"/>
    <w:link w:val="af"/>
    <w:uiPriority w:val="99"/>
    <w:semiHidden/>
    <w:unhideWhenUsed/>
    <w:rsid w:val="00A406F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406FA"/>
  </w:style>
  <w:style w:type="paragraph" w:styleId="21">
    <w:name w:val="Body Text Indent 2"/>
    <w:basedOn w:val="a"/>
    <w:link w:val="22"/>
    <w:uiPriority w:val="99"/>
    <w:semiHidden/>
    <w:unhideWhenUsed/>
    <w:rsid w:val="00A406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406FA"/>
  </w:style>
  <w:style w:type="paragraph" w:customStyle="1" w:styleId="textbody">
    <w:name w:val="textbody"/>
    <w:basedOn w:val="a"/>
    <w:rsid w:val="00A406FA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</w:rPr>
  </w:style>
  <w:style w:type="character" w:styleId="af0">
    <w:name w:val="annotation reference"/>
    <w:basedOn w:val="a0"/>
    <w:uiPriority w:val="99"/>
    <w:semiHidden/>
    <w:unhideWhenUsed/>
    <w:rsid w:val="00A7330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330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330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330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330A"/>
    <w:rPr>
      <w:b/>
      <w:b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72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210B0"/>
  </w:style>
  <w:style w:type="paragraph" w:styleId="af7">
    <w:name w:val="footer"/>
    <w:basedOn w:val="a"/>
    <w:link w:val="af8"/>
    <w:uiPriority w:val="99"/>
    <w:unhideWhenUsed/>
    <w:rsid w:val="0072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2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Направление работы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кружковое</c:v>
                </c:pt>
                <c:pt idx="1">
                  <c:v>Творческое</c:v>
                </c:pt>
                <c:pt idx="2">
                  <c:v>Трудовое</c:v>
                </c:pt>
                <c:pt idx="3">
                  <c:v>Эстетическое</c:v>
                </c:pt>
                <c:pt idx="4">
                  <c:v>Спортивно-оздоровительное</c:v>
                </c:pt>
                <c:pt idx="5">
                  <c:v>Патриотическое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133</c:v>
                </c:pt>
                <c:pt idx="2">
                  <c:v>50</c:v>
                </c:pt>
                <c:pt idx="3">
                  <c:v>86</c:v>
                </c:pt>
                <c:pt idx="4">
                  <c:v>200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C0-4E12-8F61-6E4A99BB3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218323490814023"/>
          <c:y val="4.4127706692913403E-2"/>
          <c:w val="0.33531676509186953"/>
          <c:h val="0.95587229330709034"/>
        </c:manualLayout>
      </c:layout>
      <c:overlay val="0"/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39EA-9222-4DAE-943C-2867CF09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6579</Words>
  <Characters>37506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Лилия</cp:lastModifiedBy>
  <cp:revision>181</cp:revision>
  <cp:lastPrinted>2026-05-19T11:05:00Z</cp:lastPrinted>
  <dcterms:created xsi:type="dcterms:W3CDTF">2025-05-11T16:34:00Z</dcterms:created>
  <dcterms:modified xsi:type="dcterms:W3CDTF">2026-06-05T15:03:00Z</dcterms:modified>
</cp:coreProperties>
</file>